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7AEC6" w14:textId="77777777" w:rsidR="00BA14FF" w:rsidRPr="00431E53" w:rsidRDefault="00431E53" w:rsidP="00F168A4">
      <w:pPr>
        <w:tabs>
          <w:tab w:val="left" w:pos="6480"/>
        </w:tabs>
        <w:jc w:val="center"/>
        <w:rPr>
          <w:rFonts w:ascii="Lucida Handwriting" w:hAnsi="Lucida Handwriting"/>
          <w:sz w:val="48"/>
          <w:szCs w:val="48"/>
        </w:rPr>
      </w:pPr>
      <w:r w:rsidRPr="00431E53">
        <w:rPr>
          <w:rFonts w:ascii="Lucida Handwriting" w:hAnsi="Lucida Handwriting"/>
          <w:sz w:val="48"/>
          <w:szCs w:val="48"/>
        </w:rPr>
        <w:t xml:space="preserve">Who’s on my </w:t>
      </w:r>
      <w:r>
        <w:rPr>
          <w:rFonts w:ascii="Lucida Handwriting" w:hAnsi="Lucida Handwriting"/>
          <w:sz w:val="48"/>
          <w:szCs w:val="48"/>
        </w:rPr>
        <w:t>T</w:t>
      </w:r>
      <w:r w:rsidRPr="00431E53">
        <w:rPr>
          <w:rFonts w:ascii="Lucida Handwriting" w:hAnsi="Lucida Handwriting"/>
          <w:sz w:val="48"/>
          <w:szCs w:val="48"/>
        </w:rPr>
        <w:t>eam!</w:t>
      </w:r>
    </w:p>
    <w:p w14:paraId="45289CAC" w14:textId="77777777" w:rsidR="0030410B" w:rsidRPr="00443F63" w:rsidRDefault="009B273D" w:rsidP="0030410B">
      <w:pPr>
        <w:jc w:val="center"/>
        <w:rPr>
          <w:rFonts w:ascii="Lucida Handwriting" w:hAnsi="Lucida Handwriting"/>
          <w:sz w:val="32"/>
          <w:szCs w:val="32"/>
        </w:rPr>
      </w:pPr>
      <w:r w:rsidRPr="00443F63">
        <w:rPr>
          <w:rFonts w:ascii="Lucida Handwriting" w:hAnsi="Lucida Handwriting"/>
          <w:sz w:val="32"/>
          <w:szCs w:val="32"/>
        </w:rPr>
        <w:t>W</w:t>
      </w:r>
      <w:r w:rsidR="0027055D" w:rsidRPr="00443F63">
        <w:rPr>
          <w:rFonts w:ascii="Lucida Handwriting" w:hAnsi="Lucida Handwriting"/>
          <w:sz w:val="32"/>
          <w:szCs w:val="32"/>
        </w:rPr>
        <w:t xml:space="preserve">rite the </w:t>
      </w:r>
      <w:r w:rsidR="0027055D" w:rsidRPr="00443F63">
        <w:rPr>
          <w:rFonts w:ascii="Lucida Handwriting" w:hAnsi="Lucida Handwriting"/>
          <w:sz w:val="32"/>
          <w:szCs w:val="32"/>
          <w:u w:val="single"/>
        </w:rPr>
        <w:t>people</w:t>
      </w:r>
      <w:r w:rsidR="0027055D" w:rsidRPr="00443F63">
        <w:rPr>
          <w:rFonts w:ascii="Lucida Handwriting" w:hAnsi="Lucida Handwriting"/>
          <w:sz w:val="32"/>
          <w:szCs w:val="32"/>
        </w:rPr>
        <w:t xml:space="preserve">, </w:t>
      </w:r>
      <w:r w:rsidR="0027055D" w:rsidRPr="00443F63">
        <w:rPr>
          <w:rFonts w:ascii="Lucida Handwriting" w:hAnsi="Lucida Handwriting"/>
          <w:sz w:val="32"/>
          <w:szCs w:val="32"/>
          <w:u w:val="single"/>
        </w:rPr>
        <w:t>places</w:t>
      </w:r>
      <w:r w:rsidR="0027055D" w:rsidRPr="00443F63">
        <w:rPr>
          <w:rFonts w:ascii="Lucida Handwriting" w:hAnsi="Lucida Handwriting"/>
          <w:sz w:val="32"/>
          <w:szCs w:val="32"/>
        </w:rPr>
        <w:t xml:space="preserve"> </w:t>
      </w:r>
      <w:r w:rsidR="000A7552" w:rsidRPr="00443F63">
        <w:rPr>
          <w:rFonts w:ascii="Lucida Handwriting" w:hAnsi="Lucida Handwriting"/>
          <w:sz w:val="32"/>
          <w:szCs w:val="32"/>
        </w:rPr>
        <w:t>and</w:t>
      </w:r>
      <w:r w:rsidR="0027055D" w:rsidRPr="00443F63">
        <w:rPr>
          <w:rFonts w:ascii="Lucida Handwriting" w:hAnsi="Lucida Handwriting"/>
          <w:sz w:val="32"/>
          <w:szCs w:val="32"/>
        </w:rPr>
        <w:t xml:space="preserve"> </w:t>
      </w:r>
      <w:r w:rsidR="0027055D" w:rsidRPr="00443F63">
        <w:rPr>
          <w:rFonts w:ascii="Lucida Handwriting" w:hAnsi="Lucida Handwriting"/>
          <w:sz w:val="32"/>
          <w:szCs w:val="32"/>
          <w:u w:val="single"/>
        </w:rPr>
        <w:t>things</w:t>
      </w:r>
      <w:r w:rsidR="0027055D" w:rsidRPr="00443F63">
        <w:rPr>
          <w:rFonts w:ascii="Lucida Handwriting" w:hAnsi="Lucida Handwriting"/>
          <w:sz w:val="32"/>
          <w:szCs w:val="32"/>
        </w:rPr>
        <w:t xml:space="preserve"> that support you in these areas of your life.</w:t>
      </w:r>
    </w:p>
    <w:p w14:paraId="420F5BE9" w14:textId="77777777" w:rsidR="0027055D" w:rsidRPr="009B273D" w:rsidRDefault="0027055D" w:rsidP="0030410B">
      <w:pPr>
        <w:jc w:val="center"/>
        <w:rPr>
          <w:rFonts w:ascii="Lucida Handwriting" w:hAnsi="Lucida Handwriting"/>
        </w:rPr>
      </w:pPr>
    </w:p>
    <w:p w14:paraId="6245C2EC" w14:textId="77777777" w:rsidR="00323363" w:rsidRDefault="00197A90">
      <w:r>
        <w:rPr>
          <w:noProof/>
        </w:rPr>
        <w:pict w14:anchorId="2953CA4D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.25pt;margin-top:387.3pt;width:273.35pt;height:97.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" filled="f" stroked="f" strokeweight=".5pt">
            <v:textbox>
              <w:txbxContent>
                <w:p w14:paraId="5F3A31EE" w14:textId="77777777" w:rsidR="00BA14FF" w:rsidRDefault="00BA14FF">
                  <w:r>
                    <w:t>Building Your Team</w:t>
                  </w:r>
                </w:p>
                <w:p w14:paraId="569A568B" w14:textId="77777777" w:rsidR="00684134" w:rsidRDefault="00BA14FF">
                  <w:r>
                    <w:t>The purpose of this exercise</w:t>
                  </w:r>
                  <w:r w:rsidR="00684134">
                    <w:t>:</w:t>
                  </w:r>
                </w:p>
                <w:p w14:paraId="79F6FF97" w14:textId="77777777" w:rsidR="00684134" w:rsidRDefault="00684134" w:rsidP="0068413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I</w:t>
                  </w:r>
                  <w:r w:rsidR="00BA14FF">
                    <w:t>dentify our healthy</w:t>
                  </w:r>
                  <w:r w:rsidR="000C185E">
                    <w:t>-</w:t>
                  </w:r>
                  <w:r w:rsidR="00BA14FF">
                    <w:t xml:space="preserve">life resources </w:t>
                  </w:r>
                </w:p>
                <w:p w14:paraId="13B82FAE" w14:textId="77777777" w:rsidR="00BA14FF" w:rsidRDefault="00684134" w:rsidP="0068413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Identify areas that need development</w:t>
                  </w:r>
                  <w:r w:rsidR="00BA14FF">
                    <w:t xml:space="preserve"> </w:t>
                  </w:r>
                </w:p>
                <w:p w14:paraId="1C09E860" w14:textId="77777777" w:rsidR="000C185E" w:rsidRDefault="00684134" w:rsidP="0068413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Recogniz</w:t>
                  </w:r>
                  <w:r w:rsidR="000C185E">
                    <w:t>e</w:t>
                  </w:r>
                  <w:r>
                    <w:t xml:space="preserve"> who and what is available for support</w:t>
                  </w:r>
                </w:p>
                <w:p w14:paraId="43246D43" w14:textId="77777777" w:rsidR="00684134" w:rsidRDefault="000C185E" w:rsidP="000C185E">
                  <w:pPr>
                    <w:pStyle w:val="ListParagraph"/>
                  </w:pPr>
                  <w:r>
                    <w:t>and making the commitment to use them</w:t>
                  </w:r>
                  <w:r w:rsidR="00684134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0E84BB66">
          <v:shape id="Text Box 2" o:spid="_x0000_s1027" type="#_x0000_t202" style="position:absolute;margin-left:299.35pt;margin-top:36.7pt;width:324.25pt;height:4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" filled="f" stroked="f">
            <v:textbox>
              <w:txbxContent>
                <w:p w14:paraId="46ED63C8" w14:textId="77777777" w:rsidR="00ED49EC" w:rsidRPr="001D4AA4" w:rsidRDefault="00431E53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MENTAL</w:t>
                  </w:r>
                  <w:r w:rsidR="000D1208" w:rsidRPr="001D4AA4">
                    <w:rPr>
                      <w:b/>
                      <w:color w:val="00B050"/>
                    </w:rPr>
                    <w:tab/>
                  </w:r>
                  <w:r w:rsidR="000D1208" w:rsidRPr="001D4AA4">
                    <w:rPr>
                      <w:b/>
                      <w:color w:val="00B050"/>
                    </w:rPr>
                    <w:tab/>
                    <w:t>GROWTH</w:t>
                  </w:r>
                  <w:r w:rsidR="000D1208" w:rsidRPr="001D4AA4">
                    <w:rPr>
                      <w:b/>
                      <w:color w:val="00B050"/>
                    </w:rPr>
                    <w:tab/>
                  </w:r>
                  <w:r w:rsidR="000D1208" w:rsidRPr="001D4AA4">
                    <w:rPr>
                      <w:b/>
                      <w:color w:val="00B050"/>
                    </w:rPr>
                    <w:tab/>
                  </w:r>
                  <w:r w:rsidR="00443F63">
                    <w:rPr>
                      <w:b/>
                      <w:color w:val="00B050"/>
                    </w:rPr>
                    <w:t>STRENGTH</w:t>
                  </w:r>
                </w:p>
                <w:p w14:paraId="1C19BBB6" w14:textId="77777777" w:rsidR="000D1208" w:rsidRPr="001D4AA4" w:rsidRDefault="000D1208" w:rsidP="002F0F3F">
                  <w:pPr>
                    <w:spacing w:line="360" w:lineRule="auto"/>
                    <w:rPr>
                      <w:b/>
                      <w:color w:val="00B050"/>
                    </w:rPr>
                  </w:pPr>
                  <w:r w:rsidRPr="001D4AA4">
                    <w:rPr>
                      <w:b/>
                      <w:color w:val="00B050"/>
                    </w:rPr>
                    <w:t>______________</w:t>
                  </w:r>
                  <w:r w:rsidRPr="001D4AA4">
                    <w:rPr>
                      <w:b/>
                      <w:color w:val="00B050"/>
                    </w:rPr>
                    <w:tab/>
                  </w:r>
                  <w:r w:rsidR="00443F63">
                    <w:rPr>
                      <w:b/>
                      <w:color w:val="00B050"/>
                    </w:rPr>
                    <w:t>_______________</w:t>
                  </w:r>
                  <w:r w:rsidRPr="001D4AA4">
                    <w:rPr>
                      <w:b/>
                      <w:color w:val="00B050"/>
                    </w:rPr>
                    <w:tab/>
                    <w:t>________________</w:t>
                  </w:r>
                </w:p>
                <w:p w14:paraId="2242F69B" w14:textId="77777777" w:rsidR="000D1208" w:rsidRPr="001D4AA4" w:rsidRDefault="000D1208" w:rsidP="002F0F3F">
                  <w:pPr>
                    <w:spacing w:line="360" w:lineRule="auto"/>
                    <w:rPr>
                      <w:b/>
                      <w:color w:val="00B050"/>
                    </w:rPr>
                  </w:pPr>
                  <w:r w:rsidRPr="001D4AA4">
                    <w:rPr>
                      <w:b/>
                      <w:color w:val="00B050"/>
                    </w:rPr>
                    <w:t>______________</w:t>
                  </w:r>
                  <w:r w:rsidRPr="001D4AA4">
                    <w:rPr>
                      <w:b/>
                      <w:color w:val="00B050"/>
                    </w:rPr>
                    <w:tab/>
                    <w:t>_______________</w:t>
                  </w:r>
                  <w:r w:rsidRPr="001D4AA4">
                    <w:rPr>
                      <w:b/>
                      <w:color w:val="00B050"/>
                    </w:rPr>
                    <w:tab/>
                    <w:t>________________</w:t>
                  </w:r>
                </w:p>
                <w:p w14:paraId="7DFB68B4" w14:textId="77777777" w:rsidR="000D1208" w:rsidRPr="001D4AA4" w:rsidRDefault="000D1208" w:rsidP="002F0F3F">
                  <w:pPr>
                    <w:spacing w:line="360" w:lineRule="auto"/>
                    <w:rPr>
                      <w:b/>
                      <w:color w:val="00B050"/>
                    </w:rPr>
                  </w:pPr>
                  <w:r w:rsidRPr="001D4AA4">
                    <w:rPr>
                      <w:b/>
                      <w:color w:val="00B050"/>
                    </w:rPr>
                    <w:t>______________</w:t>
                  </w:r>
                  <w:r w:rsidRPr="001D4AA4">
                    <w:rPr>
                      <w:b/>
                      <w:color w:val="00B050"/>
                    </w:rPr>
                    <w:tab/>
                    <w:t>_______________</w:t>
                  </w:r>
                  <w:r w:rsidRPr="001D4AA4">
                    <w:rPr>
                      <w:b/>
                      <w:color w:val="00B050"/>
                    </w:rPr>
                    <w:tab/>
                    <w:t>________________</w:t>
                  </w:r>
                </w:p>
                <w:p w14:paraId="30ECBDC6" w14:textId="77777777" w:rsidR="000D1208" w:rsidRDefault="000D1208"/>
                <w:p w14:paraId="05391C7D" w14:textId="73F2B98A" w:rsidR="000D1208" w:rsidRPr="001D4AA4" w:rsidRDefault="000D1208">
                  <w:pPr>
                    <w:rPr>
                      <w:b/>
                      <w:color w:val="C00000"/>
                    </w:rPr>
                  </w:pPr>
                  <w:r w:rsidRPr="001D4AA4">
                    <w:rPr>
                      <w:b/>
                      <w:color w:val="C00000"/>
                    </w:rPr>
                    <w:t>INTERNAL</w:t>
                  </w:r>
                  <w:r w:rsidRPr="001D4AA4">
                    <w:rPr>
                      <w:b/>
                      <w:color w:val="C00000"/>
                    </w:rPr>
                    <w:tab/>
                  </w:r>
                  <w:r w:rsidRPr="001D4AA4">
                    <w:rPr>
                      <w:b/>
                      <w:color w:val="C00000"/>
                    </w:rPr>
                    <w:tab/>
                    <w:t>EXTERNAL</w:t>
                  </w:r>
                  <w:r w:rsidRPr="001D4AA4">
                    <w:rPr>
                      <w:b/>
                      <w:color w:val="C00000"/>
                    </w:rPr>
                    <w:tab/>
                  </w:r>
                  <w:r w:rsidR="001D4AA4" w:rsidRPr="001D4AA4">
                    <w:rPr>
                      <w:b/>
                      <w:color w:val="C00000"/>
                    </w:rPr>
                    <w:tab/>
                    <w:t>OTHER</w:t>
                  </w:r>
                  <w:r w:rsidR="009821F6">
                    <w:rPr>
                      <w:b/>
                      <w:color w:val="C00000"/>
                    </w:rPr>
                    <w:t xml:space="preserve"> </w:t>
                  </w:r>
                </w:p>
                <w:p w14:paraId="7B06ACCA" w14:textId="77777777" w:rsidR="000D1208" w:rsidRPr="001D4AA4" w:rsidRDefault="000D1208" w:rsidP="002F0F3F">
                  <w:pPr>
                    <w:spacing w:line="360" w:lineRule="auto"/>
                    <w:rPr>
                      <w:b/>
                      <w:color w:val="C00000"/>
                    </w:rPr>
                  </w:pPr>
                  <w:r w:rsidRPr="001D4AA4">
                    <w:rPr>
                      <w:b/>
                      <w:color w:val="C00000"/>
                    </w:rPr>
                    <w:t>______________</w:t>
                  </w:r>
                  <w:r w:rsidRPr="001D4AA4">
                    <w:rPr>
                      <w:b/>
                      <w:color w:val="C00000"/>
                    </w:rPr>
                    <w:tab/>
                  </w:r>
                  <w:r w:rsidR="00443F63">
                    <w:rPr>
                      <w:b/>
                      <w:color w:val="C00000"/>
                    </w:rPr>
                    <w:t>_______________</w:t>
                  </w:r>
                  <w:r w:rsidRPr="001D4AA4">
                    <w:rPr>
                      <w:b/>
                      <w:color w:val="C00000"/>
                    </w:rPr>
                    <w:tab/>
                    <w:t>________________</w:t>
                  </w:r>
                </w:p>
                <w:p w14:paraId="4A1FC93A" w14:textId="77777777" w:rsidR="000D1208" w:rsidRPr="001D4AA4" w:rsidRDefault="000D1208" w:rsidP="002F0F3F">
                  <w:pPr>
                    <w:spacing w:line="360" w:lineRule="auto"/>
                    <w:rPr>
                      <w:b/>
                      <w:color w:val="C00000"/>
                    </w:rPr>
                  </w:pPr>
                  <w:r w:rsidRPr="001D4AA4">
                    <w:rPr>
                      <w:b/>
                      <w:color w:val="C00000"/>
                    </w:rPr>
                    <w:t>______________</w:t>
                  </w:r>
                  <w:r w:rsidRPr="001D4AA4">
                    <w:rPr>
                      <w:b/>
                      <w:color w:val="C00000"/>
                    </w:rPr>
                    <w:tab/>
                    <w:t>_______________</w:t>
                  </w:r>
                  <w:r w:rsidRPr="001D4AA4">
                    <w:rPr>
                      <w:b/>
                      <w:color w:val="C00000"/>
                    </w:rPr>
                    <w:tab/>
                    <w:t>________________</w:t>
                  </w:r>
                </w:p>
                <w:p w14:paraId="40779C0C" w14:textId="77777777" w:rsidR="000D1208" w:rsidRPr="001D4AA4" w:rsidRDefault="000D1208" w:rsidP="002F0F3F">
                  <w:pPr>
                    <w:spacing w:line="360" w:lineRule="auto"/>
                    <w:rPr>
                      <w:b/>
                      <w:color w:val="C00000"/>
                    </w:rPr>
                  </w:pPr>
                  <w:r w:rsidRPr="001D4AA4">
                    <w:rPr>
                      <w:b/>
                      <w:color w:val="C00000"/>
                    </w:rPr>
                    <w:t>______________</w:t>
                  </w:r>
                  <w:r w:rsidRPr="001D4AA4">
                    <w:rPr>
                      <w:b/>
                      <w:color w:val="C00000"/>
                    </w:rPr>
                    <w:tab/>
                    <w:t>_______________</w:t>
                  </w:r>
                  <w:r w:rsidRPr="001D4AA4">
                    <w:rPr>
                      <w:b/>
                      <w:color w:val="C00000"/>
                    </w:rPr>
                    <w:tab/>
                    <w:t>________________</w:t>
                  </w:r>
                </w:p>
                <w:p w14:paraId="47AA5A5E" w14:textId="77777777" w:rsidR="000D1208" w:rsidRDefault="000D1208"/>
                <w:p w14:paraId="6D59921A" w14:textId="77777777" w:rsidR="000D1208" w:rsidRPr="001D4AA4" w:rsidRDefault="000D1208">
                  <w:pPr>
                    <w:rPr>
                      <w:b/>
                      <w:color w:val="7030A0"/>
                    </w:rPr>
                  </w:pPr>
                  <w:r w:rsidRPr="001D4AA4">
                    <w:rPr>
                      <w:b/>
                      <w:color w:val="7030A0"/>
                    </w:rPr>
                    <w:t>LOVE</w:t>
                  </w:r>
                  <w:r w:rsidRPr="001D4AA4">
                    <w:rPr>
                      <w:b/>
                      <w:color w:val="7030A0"/>
                    </w:rPr>
                    <w:tab/>
                  </w:r>
                  <w:r w:rsidRPr="001D4AA4">
                    <w:rPr>
                      <w:b/>
                      <w:color w:val="7030A0"/>
                    </w:rPr>
                    <w:tab/>
                  </w:r>
                  <w:r w:rsidRPr="001D4AA4">
                    <w:rPr>
                      <w:b/>
                      <w:color w:val="7030A0"/>
                    </w:rPr>
                    <w:tab/>
                    <w:t>SPIRITUAL</w:t>
                  </w:r>
                  <w:r w:rsidR="009B273D">
                    <w:rPr>
                      <w:b/>
                      <w:color w:val="7030A0"/>
                    </w:rPr>
                    <w:t>ITY</w:t>
                  </w:r>
                  <w:r w:rsidRPr="001D4AA4">
                    <w:rPr>
                      <w:b/>
                      <w:color w:val="7030A0"/>
                    </w:rPr>
                    <w:tab/>
                  </w:r>
                  <w:r w:rsidRPr="001D4AA4">
                    <w:rPr>
                      <w:b/>
                      <w:color w:val="7030A0"/>
                    </w:rPr>
                    <w:tab/>
                  </w:r>
                  <w:r w:rsidR="001D4AA4" w:rsidRPr="001D4AA4">
                    <w:rPr>
                      <w:b/>
                      <w:color w:val="7030A0"/>
                    </w:rPr>
                    <w:t>SERVICE</w:t>
                  </w:r>
                </w:p>
                <w:p w14:paraId="2046D400" w14:textId="77777777" w:rsidR="001D4AA4" w:rsidRPr="001D4AA4" w:rsidRDefault="001D4AA4" w:rsidP="002F0F3F">
                  <w:pPr>
                    <w:spacing w:line="360" w:lineRule="auto"/>
                    <w:rPr>
                      <w:b/>
                      <w:color w:val="7030A0"/>
                    </w:rPr>
                  </w:pPr>
                  <w:r w:rsidRPr="001D4AA4">
                    <w:rPr>
                      <w:b/>
                      <w:color w:val="7030A0"/>
                    </w:rPr>
                    <w:t>______________</w:t>
                  </w:r>
                  <w:r w:rsidRPr="001D4AA4">
                    <w:rPr>
                      <w:b/>
                      <w:color w:val="7030A0"/>
                    </w:rPr>
                    <w:tab/>
                    <w:t>_______________</w:t>
                  </w:r>
                  <w:r w:rsidRPr="001D4AA4">
                    <w:rPr>
                      <w:b/>
                      <w:color w:val="7030A0"/>
                    </w:rPr>
                    <w:tab/>
                  </w:r>
                  <w:r w:rsidR="00443F63">
                    <w:rPr>
                      <w:b/>
                      <w:color w:val="7030A0"/>
                    </w:rPr>
                    <w:t>________________</w:t>
                  </w:r>
                </w:p>
                <w:p w14:paraId="583FD4D9" w14:textId="77777777" w:rsidR="001D4AA4" w:rsidRPr="001D4AA4" w:rsidRDefault="001D4AA4" w:rsidP="002F0F3F">
                  <w:pPr>
                    <w:spacing w:line="360" w:lineRule="auto"/>
                    <w:rPr>
                      <w:b/>
                      <w:color w:val="7030A0"/>
                    </w:rPr>
                  </w:pPr>
                  <w:r w:rsidRPr="001D4AA4">
                    <w:rPr>
                      <w:b/>
                      <w:color w:val="7030A0"/>
                    </w:rPr>
                    <w:t>______________</w:t>
                  </w:r>
                  <w:r w:rsidRPr="001D4AA4">
                    <w:rPr>
                      <w:b/>
                      <w:color w:val="7030A0"/>
                    </w:rPr>
                    <w:tab/>
                    <w:t>_______________</w:t>
                  </w:r>
                  <w:r w:rsidRPr="001D4AA4">
                    <w:rPr>
                      <w:b/>
                      <w:color w:val="7030A0"/>
                    </w:rPr>
                    <w:tab/>
                    <w:t>________________</w:t>
                  </w:r>
                </w:p>
                <w:p w14:paraId="23D5624C" w14:textId="77777777" w:rsidR="001D4AA4" w:rsidRPr="001D4AA4" w:rsidRDefault="001D4AA4" w:rsidP="002F0F3F">
                  <w:pPr>
                    <w:spacing w:line="360" w:lineRule="auto"/>
                    <w:rPr>
                      <w:b/>
                      <w:color w:val="7030A0"/>
                    </w:rPr>
                  </w:pPr>
                  <w:r w:rsidRPr="001D4AA4">
                    <w:rPr>
                      <w:b/>
                      <w:color w:val="7030A0"/>
                    </w:rPr>
                    <w:t>______________</w:t>
                  </w:r>
                  <w:r w:rsidRPr="001D4AA4">
                    <w:rPr>
                      <w:b/>
                      <w:color w:val="7030A0"/>
                    </w:rPr>
                    <w:tab/>
                    <w:t>_______________</w:t>
                  </w:r>
                  <w:r w:rsidRPr="001D4AA4">
                    <w:rPr>
                      <w:b/>
                      <w:color w:val="7030A0"/>
                    </w:rPr>
                    <w:tab/>
                    <w:t>________________</w:t>
                  </w:r>
                </w:p>
                <w:p w14:paraId="4C28D2CD" w14:textId="77777777" w:rsidR="001D4AA4" w:rsidRDefault="001D4AA4"/>
                <w:p w14:paraId="552BF077" w14:textId="77777777" w:rsidR="001D4AA4" w:rsidRDefault="001D4AA4"/>
                <w:p w14:paraId="11B4F7F3" w14:textId="77777777" w:rsidR="001D4AA4" w:rsidRPr="001D4AA4" w:rsidRDefault="00BA14FF">
                  <w:pPr>
                    <w:rPr>
                      <w:b/>
                      <w:color w:val="548DD4" w:themeColor="text2" w:themeTint="99"/>
                    </w:rPr>
                  </w:pPr>
                  <w:r>
                    <w:rPr>
                      <w:b/>
                      <w:color w:val="548DD4" w:themeColor="text2" w:themeTint="99"/>
                    </w:rPr>
                    <w:t>PROFESSIONAL</w:t>
                  </w:r>
                  <w:r w:rsidR="001D4AA4" w:rsidRPr="001D4AA4">
                    <w:rPr>
                      <w:b/>
                      <w:color w:val="548DD4" w:themeColor="text2" w:themeTint="99"/>
                    </w:rPr>
                    <w:tab/>
                  </w:r>
                  <w:r w:rsidR="001D4AA4" w:rsidRPr="001D4AA4">
                    <w:rPr>
                      <w:b/>
                      <w:color w:val="548DD4" w:themeColor="text2" w:themeTint="99"/>
                    </w:rPr>
                    <w:tab/>
                    <w:t>SO</w:t>
                  </w:r>
                  <w:r>
                    <w:rPr>
                      <w:b/>
                      <w:color w:val="548DD4" w:themeColor="text2" w:themeTint="99"/>
                    </w:rPr>
                    <w:t>CI</w:t>
                  </w:r>
                  <w:r w:rsidR="001D4AA4" w:rsidRPr="001D4AA4">
                    <w:rPr>
                      <w:b/>
                      <w:color w:val="548DD4" w:themeColor="text2" w:themeTint="99"/>
                    </w:rPr>
                    <w:t>AL</w:t>
                  </w:r>
                  <w:r w:rsidR="001D4AA4" w:rsidRPr="001D4AA4">
                    <w:rPr>
                      <w:b/>
                      <w:color w:val="548DD4" w:themeColor="text2" w:themeTint="99"/>
                    </w:rPr>
                    <w:tab/>
                  </w:r>
                  <w:r w:rsidR="001D4AA4" w:rsidRPr="001D4AA4">
                    <w:rPr>
                      <w:b/>
                      <w:color w:val="548DD4" w:themeColor="text2" w:themeTint="99"/>
                    </w:rPr>
                    <w:tab/>
                  </w:r>
                  <w:r>
                    <w:rPr>
                      <w:b/>
                      <w:color w:val="548DD4" w:themeColor="text2" w:themeTint="99"/>
                    </w:rPr>
                    <w:tab/>
                  </w:r>
                  <w:r w:rsidR="001D4AA4" w:rsidRPr="001D4AA4">
                    <w:rPr>
                      <w:b/>
                      <w:color w:val="548DD4" w:themeColor="text2" w:themeTint="99"/>
                    </w:rPr>
                    <w:t>WEALTH</w:t>
                  </w:r>
                  <w:r w:rsidR="001D4AA4" w:rsidRPr="001D4AA4">
                    <w:rPr>
                      <w:b/>
                      <w:color w:val="548DD4" w:themeColor="text2" w:themeTint="99"/>
                    </w:rPr>
                    <w:tab/>
                  </w:r>
                  <w:r w:rsidR="001D4AA4" w:rsidRPr="001D4AA4">
                    <w:rPr>
                      <w:b/>
                      <w:color w:val="548DD4" w:themeColor="text2" w:themeTint="99"/>
                    </w:rPr>
                    <w:tab/>
                  </w:r>
                </w:p>
                <w:p w14:paraId="6698DC46" w14:textId="77777777" w:rsidR="001D4AA4" w:rsidRPr="001D4AA4" w:rsidRDefault="001D4AA4" w:rsidP="002F0F3F">
                  <w:pPr>
                    <w:spacing w:line="360" w:lineRule="auto"/>
                    <w:rPr>
                      <w:b/>
                      <w:color w:val="548DD4" w:themeColor="text2" w:themeTint="99"/>
                    </w:rPr>
                  </w:pPr>
                  <w:r w:rsidRPr="001D4AA4">
                    <w:rPr>
                      <w:b/>
                      <w:color w:val="548DD4" w:themeColor="text2" w:themeTint="99"/>
                    </w:rPr>
                    <w:t>______________</w:t>
                  </w:r>
                  <w:r w:rsidRPr="001D4AA4">
                    <w:rPr>
                      <w:b/>
                      <w:color w:val="548DD4" w:themeColor="text2" w:themeTint="99"/>
                    </w:rPr>
                    <w:tab/>
                    <w:t>_______________</w:t>
                  </w:r>
                  <w:r w:rsidRPr="001D4AA4">
                    <w:rPr>
                      <w:b/>
                      <w:color w:val="548DD4" w:themeColor="text2" w:themeTint="99"/>
                    </w:rPr>
                    <w:tab/>
                    <w:t>________________</w:t>
                  </w:r>
                </w:p>
                <w:p w14:paraId="11474FB6" w14:textId="77777777" w:rsidR="001D4AA4" w:rsidRPr="001D4AA4" w:rsidRDefault="001D4AA4" w:rsidP="002F0F3F">
                  <w:pPr>
                    <w:spacing w:line="360" w:lineRule="auto"/>
                    <w:rPr>
                      <w:b/>
                      <w:color w:val="548DD4" w:themeColor="text2" w:themeTint="99"/>
                    </w:rPr>
                  </w:pPr>
                  <w:r w:rsidRPr="001D4AA4">
                    <w:rPr>
                      <w:b/>
                      <w:color w:val="548DD4" w:themeColor="text2" w:themeTint="99"/>
                    </w:rPr>
                    <w:t>______________</w:t>
                  </w:r>
                  <w:r w:rsidRPr="001D4AA4">
                    <w:rPr>
                      <w:b/>
                      <w:color w:val="548DD4" w:themeColor="text2" w:themeTint="99"/>
                    </w:rPr>
                    <w:tab/>
                    <w:t>_______________</w:t>
                  </w:r>
                  <w:r w:rsidRPr="001D4AA4">
                    <w:rPr>
                      <w:b/>
                      <w:color w:val="548DD4" w:themeColor="text2" w:themeTint="99"/>
                    </w:rPr>
                    <w:tab/>
                    <w:t>________________</w:t>
                  </w:r>
                </w:p>
                <w:p w14:paraId="77C9AA44" w14:textId="77777777" w:rsidR="001D4AA4" w:rsidRPr="001D4AA4" w:rsidRDefault="001D4AA4" w:rsidP="002F0F3F">
                  <w:pPr>
                    <w:spacing w:line="360" w:lineRule="auto"/>
                    <w:rPr>
                      <w:b/>
                      <w:color w:val="548DD4" w:themeColor="text2" w:themeTint="99"/>
                    </w:rPr>
                  </w:pPr>
                  <w:r w:rsidRPr="001D4AA4">
                    <w:rPr>
                      <w:b/>
                      <w:color w:val="548DD4" w:themeColor="text2" w:themeTint="99"/>
                    </w:rPr>
                    <w:t>______________</w:t>
                  </w:r>
                  <w:r w:rsidRPr="001D4AA4">
                    <w:rPr>
                      <w:b/>
                      <w:color w:val="548DD4" w:themeColor="text2" w:themeTint="99"/>
                    </w:rPr>
                    <w:tab/>
                    <w:t>_______________</w:t>
                  </w:r>
                  <w:r w:rsidRPr="001D4AA4">
                    <w:rPr>
                      <w:b/>
                      <w:color w:val="548DD4" w:themeColor="text2" w:themeTint="99"/>
                    </w:rPr>
                    <w:tab/>
                    <w:t>________________</w:t>
                  </w:r>
                </w:p>
                <w:p w14:paraId="0E95F8E7" w14:textId="77777777" w:rsidR="001D4AA4" w:rsidRPr="001D4AA4" w:rsidRDefault="001D4AA4">
                  <w:pPr>
                    <w:rPr>
                      <w:b/>
                      <w:color w:val="548DD4" w:themeColor="text2" w:themeTint="99"/>
                    </w:rPr>
                  </w:pPr>
                </w:p>
                <w:p w14:paraId="2A7A75AF" w14:textId="77777777" w:rsidR="001D4AA4" w:rsidRPr="001D4AA4" w:rsidRDefault="001D4AA4">
                  <w:pPr>
                    <w:rPr>
                      <w:b/>
                      <w:color w:val="548DD4" w:themeColor="text2" w:themeTint="99"/>
                    </w:rPr>
                  </w:pPr>
                  <w:r w:rsidRPr="001D4AA4">
                    <w:rPr>
                      <w:b/>
                      <w:color w:val="548DD4" w:themeColor="text2" w:themeTint="99"/>
                    </w:rPr>
                    <w:t>CREATIVITY</w:t>
                  </w:r>
                  <w:r w:rsidRPr="001D4AA4">
                    <w:rPr>
                      <w:b/>
                      <w:color w:val="548DD4" w:themeColor="text2" w:themeTint="99"/>
                    </w:rPr>
                    <w:tab/>
                  </w:r>
                  <w:r w:rsidRPr="001D4AA4">
                    <w:rPr>
                      <w:b/>
                      <w:color w:val="548DD4" w:themeColor="text2" w:themeTint="99"/>
                    </w:rPr>
                    <w:tab/>
                    <w:t>TALENTS</w:t>
                  </w:r>
                  <w:r w:rsidRPr="001D4AA4">
                    <w:rPr>
                      <w:b/>
                      <w:color w:val="548DD4" w:themeColor="text2" w:themeTint="99"/>
                    </w:rPr>
                    <w:tab/>
                  </w:r>
                  <w:r w:rsidR="00AB52F2">
                    <w:rPr>
                      <w:b/>
                      <w:color w:val="548DD4" w:themeColor="text2" w:themeTint="99"/>
                    </w:rPr>
                    <w:tab/>
                    <w:t>OTHER</w:t>
                  </w:r>
                  <w:r w:rsidRPr="001D4AA4">
                    <w:rPr>
                      <w:b/>
                      <w:color w:val="548DD4" w:themeColor="text2" w:themeTint="99"/>
                    </w:rPr>
                    <w:tab/>
                  </w:r>
                </w:p>
                <w:p w14:paraId="37018428" w14:textId="77777777" w:rsidR="001D4AA4" w:rsidRPr="001D4AA4" w:rsidRDefault="001D4AA4" w:rsidP="002F0F3F">
                  <w:pPr>
                    <w:spacing w:line="360" w:lineRule="auto"/>
                    <w:rPr>
                      <w:b/>
                      <w:color w:val="548DD4" w:themeColor="text2" w:themeTint="99"/>
                    </w:rPr>
                  </w:pPr>
                  <w:r w:rsidRPr="001D4AA4">
                    <w:rPr>
                      <w:b/>
                      <w:color w:val="548DD4" w:themeColor="text2" w:themeTint="99"/>
                    </w:rPr>
                    <w:t>______________</w:t>
                  </w:r>
                  <w:r w:rsidRPr="001D4AA4">
                    <w:rPr>
                      <w:b/>
                      <w:color w:val="548DD4" w:themeColor="text2" w:themeTint="99"/>
                    </w:rPr>
                    <w:tab/>
                    <w:t>_______________</w:t>
                  </w:r>
                  <w:r w:rsidRPr="001D4AA4">
                    <w:rPr>
                      <w:b/>
                      <w:color w:val="548DD4" w:themeColor="text2" w:themeTint="99"/>
                    </w:rPr>
                    <w:tab/>
                  </w:r>
                  <w:r w:rsidR="00AB52F2" w:rsidRPr="001D4AA4">
                    <w:rPr>
                      <w:b/>
                      <w:color w:val="548DD4" w:themeColor="text2" w:themeTint="99"/>
                    </w:rPr>
                    <w:t>_______________</w:t>
                  </w:r>
                </w:p>
                <w:p w14:paraId="5037B43E" w14:textId="77777777" w:rsidR="001D4AA4" w:rsidRPr="001D4AA4" w:rsidRDefault="001D4AA4" w:rsidP="002F0F3F">
                  <w:pPr>
                    <w:spacing w:line="360" w:lineRule="auto"/>
                    <w:rPr>
                      <w:b/>
                      <w:color w:val="548DD4" w:themeColor="text2" w:themeTint="99"/>
                    </w:rPr>
                  </w:pPr>
                  <w:r w:rsidRPr="001D4AA4">
                    <w:rPr>
                      <w:b/>
                      <w:color w:val="548DD4" w:themeColor="text2" w:themeTint="99"/>
                    </w:rPr>
                    <w:t>______________</w:t>
                  </w:r>
                  <w:r w:rsidRPr="001D4AA4">
                    <w:rPr>
                      <w:b/>
                      <w:color w:val="548DD4" w:themeColor="text2" w:themeTint="99"/>
                    </w:rPr>
                    <w:tab/>
                    <w:t>_______________</w:t>
                  </w:r>
                  <w:r w:rsidRPr="001D4AA4">
                    <w:rPr>
                      <w:b/>
                      <w:color w:val="548DD4" w:themeColor="text2" w:themeTint="99"/>
                    </w:rPr>
                    <w:tab/>
                  </w:r>
                  <w:r w:rsidR="00AB52F2" w:rsidRPr="001D4AA4">
                    <w:rPr>
                      <w:b/>
                      <w:color w:val="548DD4" w:themeColor="text2" w:themeTint="99"/>
                    </w:rPr>
                    <w:t>_______________</w:t>
                  </w:r>
                </w:p>
                <w:p w14:paraId="040A93D5" w14:textId="77777777" w:rsidR="001D4AA4" w:rsidRPr="001D4AA4" w:rsidRDefault="001D4AA4" w:rsidP="002F0F3F">
                  <w:pPr>
                    <w:spacing w:line="360" w:lineRule="auto"/>
                    <w:rPr>
                      <w:b/>
                      <w:color w:val="548DD4" w:themeColor="text2" w:themeTint="99"/>
                    </w:rPr>
                  </w:pPr>
                  <w:r w:rsidRPr="001D4AA4">
                    <w:rPr>
                      <w:b/>
                      <w:color w:val="548DD4" w:themeColor="text2" w:themeTint="99"/>
                    </w:rPr>
                    <w:t>______________</w:t>
                  </w:r>
                  <w:r w:rsidRPr="001D4AA4">
                    <w:rPr>
                      <w:b/>
                      <w:color w:val="548DD4" w:themeColor="text2" w:themeTint="99"/>
                    </w:rPr>
                    <w:tab/>
                    <w:t>_______________</w:t>
                  </w:r>
                  <w:r w:rsidR="00AB52F2">
                    <w:rPr>
                      <w:b/>
                      <w:color w:val="548DD4" w:themeColor="text2" w:themeTint="99"/>
                    </w:rPr>
                    <w:tab/>
                  </w:r>
                  <w:r w:rsidR="00AB52F2" w:rsidRPr="001D4AA4">
                    <w:rPr>
                      <w:b/>
                      <w:color w:val="548DD4" w:themeColor="text2" w:themeTint="99"/>
                    </w:rPr>
                    <w:t>_______________</w:t>
                  </w:r>
                </w:p>
                <w:p w14:paraId="24D5F5AC" w14:textId="77777777" w:rsidR="001D4AA4" w:rsidRDefault="001D4AA4"/>
              </w:txbxContent>
            </v:textbox>
          </v:shape>
        </w:pict>
      </w:r>
      <w:r w:rsidR="0027055D">
        <w:rPr>
          <w:noProof/>
        </w:rPr>
        <w:drawing>
          <wp:inline distT="0" distB="0" distL="0" distR="0" wp14:anchorId="15160037" wp14:editId="0812EE63">
            <wp:extent cx="3928533" cy="5122333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323363" w:rsidSect="00431E53">
      <w:pgSz w:w="15840" w:h="12240" w:orient="landscape" w:code="1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F9306" w14:textId="77777777" w:rsidR="00632666" w:rsidRDefault="00632666" w:rsidP="00431E53">
      <w:r>
        <w:separator/>
      </w:r>
    </w:p>
  </w:endnote>
  <w:endnote w:type="continuationSeparator" w:id="0">
    <w:p w14:paraId="514AB56F" w14:textId="77777777" w:rsidR="00632666" w:rsidRDefault="00632666" w:rsidP="0043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0C7A" w14:textId="77777777" w:rsidR="00632666" w:rsidRDefault="00632666" w:rsidP="00431E53">
      <w:r>
        <w:separator/>
      </w:r>
    </w:p>
  </w:footnote>
  <w:footnote w:type="continuationSeparator" w:id="0">
    <w:p w14:paraId="43658292" w14:textId="77777777" w:rsidR="00632666" w:rsidRDefault="00632666" w:rsidP="0043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47374"/>
    <w:multiLevelType w:val="hybridMultilevel"/>
    <w:tmpl w:val="75E40B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C3A"/>
    <w:rsid w:val="000A7552"/>
    <w:rsid w:val="000C185E"/>
    <w:rsid w:val="000C4348"/>
    <w:rsid w:val="000D1208"/>
    <w:rsid w:val="00197A90"/>
    <w:rsid w:val="001D4AA4"/>
    <w:rsid w:val="0027055D"/>
    <w:rsid w:val="002D26D4"/>
    <w:rsid w:val="002F0F3F"/>
    <w:rsid w:val="0030410B"/>
    <w:rsid w:val="00323363"/>
    <w:rsid w:val="00431E53"/>
    <w:rsid w:val="00443F63"/>
    <w:rsid w:val="00574CC7"/>
    <w:rsid w:val="00632666"/>
    <w:rsid w:val="006533B4"/>
    <w:rsid w:val="00684134"/>
    <w:rsid w:val="00691059"/>
    <w:rsid w:val="00712782"/>
    <w:rsid w:val="00773C3A"/>
    <w:rsid w:val="00787E48"/>
    <w:rsid w:val="00893D76"/>
    <w:rsid w:val="008A612C"/>
    <w:rsid w:val="0094232A"/>
    <w:rsid w:val="009821F6"/>
    <w:rsid w:val="009B273D"/>
    <w:rsid w:val="00AB52F2"/>
    <w:rsid w:val="00BA14FF"/>
    <w:rsid w:val="00E62F4E"/>
    <w:rsid w:val="00ED49EC"/>
    <w:rsid w:val="00F1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EF1FB2"/>
  <w15:docId w15:val="{B091F841-02A0-47F4-A173-0CF5A58E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1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E53"/>
  </w:style>
  <w:style w:type="paragraph" w:styleId="Footer">
    <w:name w:val="footer"/>
    <w:basedOn w:val="Normal"/>
    <w:link w:val="FooterChar"/>
    <w:uiPriority w:val="99"/>
    <w:unhideWhenUsed/>
    <w:rsid w:val="00431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EFB68D-D5F2-42C0-B811-7C2CD4C58BFB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8FE3359-EF71-483C-91C1-A62B4B2CC9AE}">
      <dgm:prSet phldrT="[Text]"/>
      <dgm:spPr>
        <a:solidFill>
          <a:srgbClr val="00B050"/>
        </a:solidFill>
      </dgm:spPr>
      <dgm:t>
        <a:bodyPr/>
        <a:lstStyle/>
        <a:p>
          <a:pPr algn="l"/>
          <a:r>
            <a:rPr lang="en-US"/>
            <a:t>MIND</a:t>
          </a:r>
        </a:p>
      </dgm:t>
    </dgm:pt>
    <dgm:pt modelId="{CF26D232-876C-4DB4-9CED-C97EA5BF2F29}" type="parTrans" cxnId="{48068331-9013-4354-BE48-6C7F39206854}">
      <dgm:prSet/>
      <dgm:spPr/>
      <dgm:t>
        <a:bodyPr/>
        <a:lstStyle/>
        <a:p>
          <a:pPr algn="l"/>
          <a:endParaRPr lang="en-US"/>
        </a:p>
      </dgm:t>
    </dgm:pt>
    <dgm:pt modelId="{178D830E-DFA7-4E66-A005-25BA2EFD5499}" type="sibTrans" cxnId="{48068331-9013-4354-BE48-6C7F39206854}">
      <dgm:prSet/>
      <dgm:spPr/>
      <dgm:t>
        <a:bodyPr/>
        <a:lstStyle/>
        <a:p>
          <a:pPr algn="l"/>
          <a:endParaRPr lang="en-US"/>
        </a:p>
      </dgm:t>
    </dgm:pt>
    <dgm:pt modelId="{76EA5470-B82D-487E-A1E0-34C6C2F9752A}">
      <dgm:prSet phldrT="[Text]"/>
      <dgm:spPr>
        <a:solidFill>
          <a:srgbClr val="7030A0"/>
        </a:solidFill>
      </dgm:spPr>
      <dgm:t>
        <a:bodyPr/>
        <a:lstStyle/>
        <a:p>
          <a:pPr algn="l"/>
          <a:r>
            <a:rPr lang="en-US"/>
            <a:t>SOUL</a:t>
          </a:r>
        </a:p>
      </dgm:t>
    </dgm:pt>
    <dgm:pt modelId="{45028FC9-0A23-4CC0-AED9-C5FC64839413}" type="parTrans" cxnId="{7C66D2BD-DFD6-4679-846A-A9CB89795C18}">
      <dgm:prSet/>
      <dgm:spPr/>
      <dgm:t>
        <a:bodyPr/>
        <a:lstStyle/>
        <a:p>
          <a:pPr algn="l"/>
          <a:endParaRPr lang="en-US"/>
        </a:p>
      </dgm:t>
    </dgm:pt>
    <dgm:pt modelId="{B7EA7DA8-5ACA-44F7-A48A-7D84A4CFF261}" type="sibTrans" cxnId="{7C66D2BD-DFD6-4679-846A-A9CB89795C18}">
      <dgm:prSet/>
      <dgm:spPr/>
      <dgm:t>
        <a:bodyPr/>
        <a:lstStyle/>
        <a:p>
          <a:pPr algn="l"/>
          <a:endParaRPr lang="en-US"/>
        </a:p>
      </dgm:t>
    </dgm:pt>
    <dgm:pt modelId="{B0F82AD4-9363-4EA2-BCA5-39016FEA8AA6}">
      <dgm:prSet phldrT="[Text]"/>
      <dgm:spPr>
        <a:solidFill>
          <a:schemeClr val="accent1"/>
        </a:solidFill>
      </dgm:spPr>
      <dgm:t>
        <a:bodyPr/>
        <a:lstStyle/>
        <a:p>
          <a:pPr algn="l"/>
          <a:r>
            <a:rPr lang="en-US"/>
            <a:t>Other: MY  UNIQUE ME</a:t>
          </a:r>
        </a:p>
      </dgm:t>
    </dgm:pt>
    <dgm:pt modelId="{36AE734A-A629-46B5-A7B7-60D6EDB02A5C}" type="parTrans" cxnId="{B8C59EBD-C1CF-435E-B2DE-71D17D79BB5B}">
      <dgm:prSet/>
      <dgm:spPr/>
      <dgm:t>
        <a:bodyPr/>
        <a:lstStyle/>
        <a:p>
          <a:pPr algn="l"/>
          <a:endParaRPr lang="en-US"/>
        </a:p>
      </dgm:t>
    </dgm:pt>
    <dgm:pt modelId="{B87706DA-1BDF-4107-8880-540B9C6A9E70}" type="sibTrans" cxnId="{B8C59EBD-C1CF-435E-B2DE-71D17D79BB5B}">
      <dgm:prSet/>
      <dgm:spPr/>
      <dgm:t>
        <a:bodyPr/>
        <a:lstStyle/>
        <a:p>
          <a:pPr algn="l"/>
          <a:endParaRPr lang="en-US"/>
        </a:p>
      </dgm:t>
    </dgm:pt>
    <dgm:pt modelId="{97419F10-B823-4B1F-884B-FDEEBB967F3B}">
      <dgm:prSet/>
      <dgm:spPr>
        <a:solidFill>
          <a:srgbClr val="C00000"/>
        </a:solidFill>
      </dgm:spPr>
      <dgm:t>
        <a:bodyPr/>
        <a:lstStyle/>
        <a:p>
          <a:pPr algn="l"/>
          <a:r>
            <a:rPr lang="en-US"/>
            <a:t>BODY</a:t>
          </a:r>
        </a:p>
      </dgm:t>
    </dgm:pt>
    <dgm:pt modelId="{994ADE2A-CF02-481A-9D45-787DE440563D}" type="parTrans" cxnId="{11DFAF26-87FC-47A0-9BDD-5C25DDB002B2}">
      <dgm:prSet/>
      <dgm:spPr/>
      <dgm:t>
        <a:bodyPr/>
        <a:lstStyle/>
        <a:p>
          <a:pPr algn="l"/>
          <a:endParaRPr lang="en-US"/>
        </a:p>
      </dgm:t>
    </dgm:pt>
    <dgm:pt modelId="{49FF7F14-9F51-4819-B29D-C12E558DB1FD}" type="sibTrans" cxnId="{11DFAF26-87FC-47A0-9BDD-5C25DDB002B2}">
      <dgm:prSet/>
      <dgm:spPr/>
      <dgm:t>
        <a:bodyPr/>
        <a:lstStyle/>
        <a:p>
          <a:pPr algn="l"/>
          <a:endParaRPr lang="en-US"/>
        </a:p>
      </dgm:t>
    </dgm:pt>
    <dgm:pt modelId="{3A7EC347-6FD4-48FC-BD74-2811D72FF73C}" type="pres">
      <dgm:prSet presAssocID="{03EFB68D-D5F2-42C0-B811-7C2CD4C58BFB}" presName="Name0" presStyleCnt="0">
        <dgm:presLayoutVars>
          <dgm:chMax val="7"/>
          <dgm:chPref val="7"/>
          <dgm:dir val="rev"/>
        </dgm:presLayoutVars>
      </dgm:prSet>
      <dgm:spPr/>
    </dgm:pt>
    <dgm:pt modelId="{12E426C5-0767-4564-BA63-BB913EF2AE73}" type="pres">
      <dgm:prSet presAssocID="{03EFB68D-D5F2-42C0-B811-7C2CD4C58BFB}" presName="Name1" presStyleCnt="0"/>
      <dgm:spPr/>
    </dgm:pt>
    <dgm:pt modelId="{82050921-675C-431C-80F0-31DA2EFA61E9}" type="pres">
      <dgm:prSet presAssocID="{03EFB68D-D5F2-42C0-B811-7C2CD4C58BFB}" presName="cycle" presStyleCnt="0"/>
      <dgm:spPr/>
    </dgm:pt>
    <dgm:pt modelId="{7C57E699-811E-41BD-911F-5D3BECC84309}" type="pres">
      <dgm:prSet presAssocID="{03EFB68D-D5F2-42C0-B811-7C2CD4C58BFB}" presName="srcNode" presStyleLbl="node1" presStyleIdx="0" presStyleCnt="4"/>
      <dgm:spPr/>
    </dgm:pt>
    <dgm:pt modelId="{4CFEF4A8-0FF0-4B47-A031-002C66B945F2}" type="pres">
      <dgm:prSet presAssocID="{03EFB68D-D5F2-42C0-B811-7C2CD4C58BFB}" presName="conn" presStyleLbl="parChTrans1D2" presStyleIdx="0" presStyleCnt="1"/>
      <dgm:spPr/>
    </dgm:pt>
    <dgm:pt modelId="{F662F6F0-7774-487A-9D5B-5C953CB1B72B}" type="pres">
      <dgm:prSet presAssocID="{03EFB68D-D5F2-42C0-B811-7C2CD4C58BFB}" presName="extraNode" presStyleLbl="node1" presStyleIdx="0" presStyleCnt="4"/>
      <dgm:spPr/>
    </dgm:pt>
    <dgm:pt modelId="{DE7AF986-5C05-4046-A0B4-33131B389DE8}" type="pres">
      <dgm:prSet presAssocID="{03EFB68D-D5F2-42C0-B811-7C2CD4C58BFB}" presName="dstNode" presStyleLbl="node1" presStyleIdx="0" presStyleCnt="4"/>
      <dgm:spPr/>
    </dgm:pt>
    <dgm:pt modelId="{8C267D15-DE39-4ED0-B857-48AB7418765C}" type="pres">
      <dgm:prSet presAssocID="{D8FE3359-EF71-483C-91C1-A62B4B2CC9AE}" presName="text_1" presStyleLbl="node1" presStyleIdx="0" presStyleCnt="4">
        <dgm:presLayoutVars>
          <dgm:bulletEnabled val="1"/>
        </dgm:presLayoutVars>
      </dgm:prSet>
      <dgm:spPr/>
    </dgm:pt>
    <dgm:pt modelId="{2AE9EF9E-8590-4AC9-A5D8-31D26166AB68}" type="pres">
      <dgm:prSet presAssocID="{D8FE3359-EF71-483C-91C1-A62B4B2CC9AE}" presName="accent_1" presStyleCnt="0"/>
      <dgm:spPr/>
    </dgm:pt>
    <dgm:pt modelId="{28B69062-A9BF-4B83-A1DA-AFA8CA385E10}" type="pres">
      <dgm:prSet presAssocID="{D8FE3359-EF71-483C-91C1-A62B4B2CC9AE}" presName="accentRepeatNode" presStyleLbl="solidFgAcc1" presStyleIdx="0" presStyleCnt="4"/>
      <dgm:spPr>
        <a:solidFill>
          <a:srgbClr val="00B050"/>
        </a:solidFill>
        <a:ln>
          <a:solidFill>
            <a:srgbClr val="00B050"/>
          </a:solidFill>
        </a:ln>
      </dgm:spPr>
    </dgm:pt>
    <dgm:pt modelId="{DE834E8A-D1F5-4265-B900-6C2ACFEB69D6}" type="pres">
      <dgm:prSet presAssocID="{97419F10-B823-4B1F-884B-FDEEBB967F3B}" presName="text_2" presStyleLbl="node1" presStyleIdx="1" presStyleCnt="4">
        <dgm:presLayoutVars>
          <dgm:bulletEnabled val="1"/>
        </dgm:presLayoutVars>
      </dgm:prSet>
      <dgm:spPr/>
    </dgm:pt>
    <dgm:pt modelId="{97A04096-336D-4418-8295-B9EDFB5F6417}" type="pres">
      <dgm:prSet presAssocID="{97419F10-B823-4B1F-884B-FDEEBB967F3B}" presName="accent_2" presStyleCnt="0"/>
      <dgm:spPr/>
    </dgm:pt>
    <dgm:pt modelId="{CD59C36C-86DB-4D04-AB99-6BF3BE26AB6E}" type="pres">
      <dgm:prSet presAssocID="{97419F10-B823-4B1F-884B-FDEEBB967F3B}" presName="accentRepeatNode" presStyleLbl="solidFgAcc1" presStyleIdx="1" presStyleCnt="4"/>
      <dgm:spPr>
        <a:solidFill>
          <a:srgbClr val="C00000"/>
        </a:solidFill>
        <a:ln>
          <a:solidFill>
            <a:srgbClr val="C00000"/>
          </a:solidFill>
        </a:ln>
      </dgm:spPr>
    </dgm:pt>
    <dgm:pt modelId="{B2D6C79B-1ED9-4607-81CF-BDCF2D4FA07B}" type="pres">
      <dgm:prSet presAssocID="{76EA5470-B82D-487E-A1E0-34C6C2F9752A}" presName="text_3" presStyleLbl="node1" presStyleIdx="2" presStyleCnt="4">
        <dgm:presLayoutVars>
          <dgm:bulletEnabled val="1"/>
        </dgm:presLayoutVars>
      </dgm:prSet>
      <dgm:spPr/>
    </dgm:pt>
    <dgm:pt modelId="{4FE0B4F3-92BB-48E6-B4B6-B513E1F4B05F}" type="pres">
      <dgm:prSet presAssocID="{76EA5470-B82D-487E-A1E0-34C6C2F9752A}" presName="accent_3" presStyleCnt="0"/>
      <dgm:spPr/>
    </dgm:pt>
    <dgm:pt modelId="{D166ADD3-A67C-476B-A2B8-FECEFA2CD305}" type="pres">
      <dgm:prSet presAssocID="{76EA5470-B82D-487E-A1E0-34C6C2F9752A}" presName="accentRepeatNode" presStyleLbl="solidFgAcc1" presStyleIdx="2" presStyleCnt="4"/>
      <dgm:spPr>
        <a:solidFill>
          <a:srgbClr val="7030A0"/>
        </a:solidFill>
        <a:ln>
          <a:solidFill>
            <a:srgbClr val="7030A0"/>
          </a:solidFill>
        </a:ln>
      </dgm:spPr>
    </dgm:pt>
    <dgm:pt modelId="{F59981D5-00BB-402A-9477-AFDC9F6D4C94}" type="pres">
      <dgm:prSet presAssocID="{B0F82AD4-9363-4EA2-BCA5-39016FEA8AA6}" presName="text_4" presStyleLbl="node1" presStyleIdx="3" presStyleCnt="4">
        <dgm:presLayoutVars>
          <dgm:bulletEnabled val="1"/>
        </dgm:presLayoutVars>
      </dgm:prSet>
      <dgm:spPr/>
    </dgm:pt>
    <dgm:pt modelId="{BBAFB65F-2DD8-4F23-BE3B-780EE03DFD86}" type="pres">
      <dgm:prSet presAssocID="{B0F82AD4-9363-4EA2-BCA5-39016FEA8AA6}" presName="accent_4" presStyleCnt="0"/>
      <dgm:spPr/>
    </dgm:pt>
    <dgm:pt modelId="{3C1EDAB7-5793-4FA0-A72D-0DDA5914E551}" type="pres">
      <dgm:prSet presAssocID="{B0F82AD4-9363-4EA2-BCA5-39016FEA8AA6}" presName="accentRepeatNode" presStyleLbl="solidFgAcc1" presStyleIdx="3" presStyleCnt="4"/>
      <dgm:spPr>
        <a:solidFill>
          <a:schemeClr val="accent1"/>
        </a:solidFill>
      </dgm:spPr>
    </dgm:pt>
  </dgm:ptLst>
  <dgm:cxnLst>
    <dgm:cxn modelId="{95169D24-1021-4593-95A2-0E7C23743BC2}" type="presOf" srcId="{D8FE3359-EF71-483C-91C1-A62B4B2CC9AE}" destId="{8C267D15-DE39-4ED0-B857-48AB7418765C}" srcOrd="0" destOrd="0" presId="urn:microsoft.com/office/officeart/2008/layout/VerticalCurvedList"/>
    <dgm:cxn modelId="{B13E7A25-857E-4342-B20F-7BA982BB5946}" type="presOf" srcId="{03EFB68D-D5F2-42C0-B811-7C2CD4C58BFB}" destId="{3A7EC347-6FD4-48FC-BD74-2811D72FF73C}" srcOrd="0" destOrd="0" presId="urn:microsoft.com/office/officeart/2008/layout/VerticalCurvedList"/>
    <dgm:cxn modelId="{11DFAF26-87FC-47A0-9BDD-5C25DDB002B2}" srcId="{03EFB68D-D5F2-42C0-B811-7C2CD4C58BFB}" destId="{97419F10-B823-4B1F-884B-FDEEBB967F3B}" srcOrd="1" destOrd="0" parTransId="{994ADE2A-CF02-481A-9D45-787DE440563D}" sibTransId="{49FF7F14-9F51-4819-B29D-C12E558DB1FD}"/>
    <dgm:cxn modelId="{48068331-9013-4354-BE48-6C7F39206854}" srcId="{03EFB68D-D5F2-42C0-B811-7C2CD4C58BFB}" destId="{D8FE3359-EF71-483C-91C1-A62B4B2CC9AE}" srcOrd="0" destOrd="0" parTransId="{CF26D232-876C-4DB4-9CED-C97EA5BF2F29}" sibTransId="{178D830E-DFA7-4E66-A005-25BA2EFD5499}"/>
    <dgm:cxn modelId="{EF04C774-9CB5-4929-B106-1282006CEECD}" type="presOf" srcId="{76EA5470-B82D-487E-A1E0-34C6C2F9752A}" destId="{B2D6C79B-1ED9-4607-81CF-BDCF2D4FA07B}" srcOrd="0" destOrd="0" presId="urn:microsoft.com/office/officeart/2008/layout/VerticalCurvedList"/>
    <dgm:cxn modelId="{662C247F-180F-4E12-8C39-052747A3D729}" type="presOf" srcId="{178D830E-DFA7-4E66-A005-25BA2EFD5499}" destId="{4CFEF4A8-0FF0-4B47-A031-002C66B945F2}" srcOrd="0" destOrd="0" presId="urn:microsoft.com/office/officeart/2008/layout/VerticalCurvedList"/>
    <dgm:cxn modelId="{5F6673B1-2342-4F1B-9859-627AE212BEDA}" type="presOf" srcId="{97419F10-B823-4B1F-884B-FDEEBB967F3B}" destId="{DE834E8A-D1F5-4265-B900-6C2ACFEB69D6}" srcOrd="0" destOrd="0" presId="urn:microsoft.com/office/officeart/2008/layout/VerticalCurvedList"/>
    <dgm:cxn modelId="{B8C59EBD-C1CF-435E-B2DE-71D17D79BB5B}" srcId="{03EFB68D-D5F2-42C0-B811-7C2CD4C58BFB}" destId="{B0F82AD4-9363-4EA2-BCA5-39016FEA8AA6}" srcOrd="3" destOrd="0" parTransId="{36AE734A-A629-46B5-A7B7-60D6EDB02A5C}" sibTransId="{B87706DA-1BDF-4107-8880-540B9C6A9E70}"/>
    <dgm:cxn modelId="{7C66D2BD-DFD6-4679-846A-A9CB89795C18}" srcId="{03EFB68D-D5F2-42C0-B811-7C2CD4C58BFB}" destId="{76EA5470-B82D-487E-A1E0-34C6C2F9752A}" srcOrd="2" destOrd="0" parTransId="{45028FC9-0A23-4CC0-AED9-C5FC64839413}" sibTransId="{B7EA7DA8-5ACA-44F7-A48A-7D84A4CFF261}"/>
    <dgm:cxn modelId="{45998ABE-E1F9-4BB9-9068-5259FB381A44}" type="presOf" srcId="{B0F82AD4-9363-4EA2-BCA5-39016FEA8AA6}" destId="{F59981D5-00BB-402A-9477-AFDC9F6D4C94}" srcOrd="0" destOrd="0" presId="urn:microsoft.com/office/officeart/2008/layout/VerticalCurvedList"/>
    <dgm:cxn modelId="{9DAEAE4D-A786-4E9F-A1EB-9030858AE1FE}" type="presParOf" srcId="{3A7EC347-6FD4-48FC-BD74-2811D72FF73C}" destId="{12E426C5-0767-4564-BA63-BB913EF2AE73}" srcOrd="0" destOrd="0" presId="urn:microsoft.com/office/officeart/2008/layout/VerticalCurvedList"/>
    <dgm:cxn modelId="{E6ACEE76-58A2-4230-9746-0762A0C9CCD4}" type="presParOf" srcId="{12E426C5-0767-4564-BA63-BB913EF2AE73}" destId="{82050921-675C-431C-80F0-31DA2EFA61E9}" srcOrd="0" destOrd="0" presId="urn:microsoft.com/office/officeart/2008/layout/VerticalCurvedList"/>
    <dgm:cxn modelId="{E8F59D46-4E5B-4A43-9B87-93E78152B3E0}" type="presParOf" srcId="{82050921-675C-431C-80F0-31DA2EFA61E9}" destId="{7C57E699-811E-41BD-911F-5D3BECC84309}" srcOrd="0" destOrd="0" presId="urn:microsoft.com/office/officeart/2008/layout/VerticalCurvedList"/>
    <dgm:cxn modelId="{6A300EC2-A3E7-413A-AAC6-45D843CBD667}" type="presParOf" srcId="{82050921-675C-431C-80F0-31DA2EFA61E9}" destId="{4CFEF4A8-0FF0-4B47-A031-002C66B945F2}" srcOrd="1" destOrd="0" presId="urn:microsoft.com/office/officeart/2008/layout/VerticalCurvedList"/>
    <dgm:cxn modelId="{16124408-EF1F-46FA-9D7C-4FA809A4011E}" type="presParOf" srcId="{82050921-675C-431C-80F0-31DA2EFA61E9}" destId="{F662F6F0-7774-487A-9D5B-5C953CB1B72B}" srcOrd="2" destOrd="0" presId="urn:microsoft.com/office/officeart/2008/layout/VerticalCurvedList"/>
    <dgm:cxn modelId="{339177EF-E10A-42A9-A8CE-B99C388D89CE}" type="presParOf" srcId="{82050921-675C-431C-80F0-31DA2EFA61E9}" destId="{DE7AF986-5C05-4046-A0B4-33131B389DE8}" srcOrd="3" destOrd="0" presId="urn:microsoft.com/office/officeart/2008/layout/VerticalCurvedList"/>
    <dgm:cxn modelId="{CBF31B3A-8179-463D-91D4-FC4CFD301C24}" type="presParOf" srcId="{12E426C5-0767-4564-BA63-BB913EF2AE73}" destId="{8C267D15-DE39-4ED0-B857-48AB7418765C}" srcOrd="1" destOrd="0" presId="urn:microsoft.com/office/officeart/2008/layout/VerticalCurvedList"/>
    <dgm:cxn modelId="{12E4A0E7-BB8B-4B6C-B457-23C302369F82}" type="presParOf" srcId="{12E426C5-0767-4564-BA63-BB913EF2AE73}" destId="{2AE9EF9E-8590-4AC9-A5D8-31D26166AB68}" srcOrd="2" destOrd="0" presId="urn:microsoft.com/office/officeart/2008/layout/VerticalCurvedList"/>
    <dgm:cxn modelId="{7EAE4B10-07D0-4CD9-813E-755E0352225F}" type="presParOf" srcId="{2AE9EF9E-8590-4AC9-A5D8-31D26166AB68}" destId="{28B69062-A9BF-4B83-A1DA-AFA8CA385E10}" srcOrd="0" destOrd="0" presId="urn:microsoft.com/office/officeart/2008/layout/VerticalCurvedList"/>
    <dgm:cxn modelId="{C2F074FE-4B1A-469B-93D8-EEBFBD4B2958}" type="presParOf" srcId="{12E426C5-0767-4564-BA63-BB913EF2AE73}" destId="{DE834E8A-D1F5-4265-B900-6C2ACFEB69D6}" srcOrd="3" destOrd="0" presId="urn:microsoft.com/office/officeart/2008/layout/VerticalCurvedList"/>
    <dgm:cxn modelId="{F9E35FA0-538A-4B96-9B96-FD482DF7079E}" type="presParOf" srcId="{12E426C5-0767-4564-BA63-BB913EF2AE73}" destId="{97A04096-336D-4418-8295-B9EDFB5F6417}" srcOrd="4" destOrd="0" presId="urn:microsoft.com/office/officeart/2008/layout/VerticalCurvedList"/>
    <dgm:cxn modelId="{E8560E10-32FE-49EC-BAB9-FB4DAC0D6929}" type="presParOf" srcId="{97A04096-336D-4418-8295-B9EDFB5F6417}" destId="{CD59C36C-86DB-4D04-AB99-6BF3BE26AB6E}" srcOrd="0" destOrd="0" presId="urn:microsoft.com/office/officeart/2008/layout/VerticalCurvedList"/>
    <dgm:cxn modelId="{2AED1F30-CB33-4F9B-87D3-9507D1B78D35}" type="presParOf" srcId="{12E426C5-0767-4564-BA63-BB913EF2AE73}" destId="{B2D6C79B-1ED9-4607-81CF-BDCF2D4FA07B}" srcOrd="5" destOrd="0" presId="urn:microsoft.com/office/officeart/2008/layout/VerticalCurvedList"/>
    <dgm:cxn modelId="{48DF43CD-5E98-4302-85F3-DB19BFA7274B}" type="presParOf" srcId="{12E426C5-0767-4564-BA63-BB913EF2AE73}" destId="{4FE0B4F3-92BB-48E6-B4B6-B513E1F4B05F}" srcOrd="6" destOrd="0" presId="urn:microsoft.com/office/officeart/2008/layout/VerticalCurvedList"/>
    <dgm:cxn modelId="{C5FAA025-3A86-40F9-A3B3-EE8AF01E643E}" type="presParOf" srcId="{4FE0B4F3-92BB-48E6-B4B6-B513E1F4B05F}" destId="{D166ADD3-A67C-476B-A2B8-FECEFA2CD305}" srcOrd="0" destOrd="0" presId="urn:microsoft.com/office/officeart/2008/layout/VerticalCurvedList"/>
    <dgm:cxn modelId="{1927F278-B261-4655-84D6-A44616E4A9AD}" type="presParOf" srcId="{12E426C5-0767-4564-BA63-BB913EF2AE73}" destId="{F59981D5-00BB-402A-9477-AFDC9F6D4C94}" srcOrd="7" destOrd="0" presId="urn:microsoft.com/office/officeart/2008/layout/VerticalCurvedList"/>
    <dgm:cxn modelId="{F75EE4D1-7862-4F70-BB4C-84CBE570A47E}" type="presParOf" srcId="{12E426C5-0767-4564-BA63-BB913EF2AE73}" destId="{BBAFB65F-2DD8-4F23-BE3B-780EE03DFD86}" srcOrd="8" destOrd="0" presId="urn:microsoft.com/office/officeart/2008/layout/VerticalCurvedList"/>
    <dgm:cxn modelId="{082EF8A3-9C13-4E71-B79D-34DA33CF6A38}" type="presParOf" srcId="{BBAFB65F-2DD8-4F23-BE3B-780EE03DFD86}" destId="{3C1EDAB7-5793-4FA0-A72D-0DDA5914E551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FEF4A8-0FF0-4B47-A031-002C66B945F2}">
      <dsp:nvSpPr>
        <dsp:cNvPr id="0" name=""/>
        <dsp:cNvSpPr/>
      </dsp:nvSpPr>
      <dsp:spPr>
        <a:xfrm>
          <a:off x="2870036" y="-744201"/>
          <a:ext cx="6610735" cy="6610735"/>
        </a:xfrm>
        <a:prstGeom prst="blockArc">
          <a:avLst>
            <a:gd name="adj1" fmla="val 8100000"/>
            <a:gd name="adj2" fmla="val 13500000"/>
            <a:gd name="adj3" fmla="val 327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267D15-DE39-4ED0-B857-48AB7418765C}">
      <dsp:nvSpPr>
        <dsp:cNvPr id="0" name=""/>
        <dsp:cNvSpPr/>
      </dsp:nvSpPr>
      <dsp:spPr>
        <a:xfrm>
          <a:off x="68558" y="483365"/>
          <a:ext cx="3305860" cy="755456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5880" tIns="55880" rIns="599644" bIns="5588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MIND</a:t>
          </a:r>
        </a:p>
      </dsp:txBody>
      <dsp:txXfrm>
        <a:off x="68558" y="483365"/>
        <a:ext cx="3305860" cy="755456"/>
      </dsp:txXfrm>
    </dsp:sp>
    <dsp:sp modelId="{28B69062-A9BF-4B83-A1DA-AFA8CA385E10}">
      <dsp:nvSpPr>
        <dsp:cNvPr id="0" name=""/>
        <dsp:cNvSpPr/>
      </dsp:nvSpPr>
      <dsp:spPr>
        <a:xfrm>
          <a:off x="2902258" y="388933"/>
          <a:ext cx="944321" cy="944321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834E8A-D1F5-4265-B900-6C2ACFEB69D6}">
      <dsp:nvSpPr>
        <dsp:cNvPr id="0" name=""/>
        <dsp:cNvSpPr/>
      </dsp:nvSpPr>
      <dsp:spPr>
        <a:xfrm>
          <a:off x="68558" y="1616747"/>
          <a:ext cx="2872739" cy="755456"/>
        </a:xfrm>
        <a:prstGeom prst="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5880" tIns="55880" rIns="599644" bIns="5588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BODY</a:t>
          </a:r>
        </a:p>
      </dsp:txBody>
      <dsp:txXfrm>
        <a:off x="68558" y="1616747"/>
        <a:ext cx="2872739" cy="755456"/>
      </dsp:txXfrm>
    </dsp:sp>
    <dsp:sp modelId="{CD59C36C-86DB-4D04-AB99-6BF3BE26AB6E}">
      <dsp:nvSpPr>
        <dsp:cNvPr id="0" name=""/>
        <dsp:cNvSpPr/>
      </dsp:nvSpPr>
      <dsp:spPr>
        <a:xfrm>
          <a:off x="2469137" y="1522315"/>
          <a:ext cx="944321" cy="944321"/>
        </a:xfrm>
        <a:prstGeom prst="ellipse">
          <a:avLst/>
        </a:prstGeom>
        <a:solidFill>
          <a:srgbClr val="C00000"/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D6C79B-1ED9-4607-81CF-BDCF2D4FA07B}">
      <dsp:nvSpPr>
        <dsp:cNvPr id="0" name=""/>
        <dsp:cNvSpPr/>
      </dsp:nvSpPr>
      <dsp:spPr>
        <a:xfrm>
          <a:off x="68558" y="2750128"/>
          <a:ext cx="2872739" cy="755456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5880" tIns="55880" rIns="599644" bIns="5588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SOUL</a:t>
          </a:r>
        </a:p>
      </dsp:txBody>
      <dsp:txXfrm>
        <a:off x="68558" y="2750128"/>
        <a:ext cx="2872739" cy="755456"/>
      </dsp:txXfrm>
    </dsp:sp>
    <dsp:sp modelId="{D166ADD3-A67C-476B-A2B8-FECEFA2CD305}">
      <dsp:nvSpPr>
        <dsp:cNvPr id="0" name=""/>
        <dsp:cNvSpPr/>
      </dsp:nvSpPr>
      <dsp:spPr>
        <a:xfrm>
          <a:off x="2469137" y="2655696"/>
          <a:ext cx="944321" cy="944321"/>
        </a:xfrm>
        <a:prstGeom prst="ellipse">
          <a:avLst/>
        </a:prstGeom>
        <a:solidFill>
          <a:srgbClr val="7030A0"/>
        </a:solidFill>
        <a:ln w="2540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9981D5-00BB-402A-9477-AFDC9F6D4C94}">
      <dsp:nvSpPr>
        <dsp:cNvPr id="0" name=""/>
        <dsp:cNvSpPr/>
      </dsp:nvSpPr>
      <dsp:spPr>
        <a:xfrm>
          <a:off x="68558" y="3883510"/>
          <a:ext cx="3305860" cy="755456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5880" tIns="55880" rIns="599644" bIns="5588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Other: MY  UNIQUE ME</a:t>
          </a:r>
        </a:p>
      </dsp:txBody>
      <dsp:txXfrm>
        <a:off x="68558" y="3883510"/>
        <a:ext cx="3305860" cy="755456"/>
      </dsp:txXfrm>
    </dsp:sp>
    <dsp:sp modelId="{3C1EDAB7-5793-4FA0-A72D-0DDA5914E551}">
      <dsp:nvSpPr>
        <dsp:cNvPr id="0" name=""/>
        <dsp:cNvSpPr/>
      </dsp:nvSpPr>
      <dsp:spPr>
        <a:xfrm>
          <a:off x="2902258" y="3789078"/>
          <a:ext cx="944321" cy="944321"/>
        </a:xfrm>
        <a:prstGeom prst="ellipse">
          <a:avLst/>
        </a:prstGeom>
        <a:solidFill>
          <a:schemeClr val="accent1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Minor, Lori</dc:creator>
  <cp:lastModifiedBy>lori minor</cp:lastModifiedBy>
  <cp:revision>4</cp:revision>
  <dcterms:created xsi:type="dcterms:W3CDTF">2020-12-01T16:38:00Z</dcterms:created>
  <dcterms:modified xsi:type="dcterms:W3CDTF">2020-12-06T16:46:00Z</dcterms:modified>
</cp:coreProperties>
</file>