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0A3B8" w14:textId="77777777" w:rsidR="004277FF" w:rsidRPr="003A43CE" w:rsidRDefault="004277FF" w:rsidP="004277FF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3A43CE">
        <w:rPr>
          <w:b/>
          <w:sz w:val="28"/>
          <w:szCs w:val="28"/>
        </w:rPr>
        <w:t>ALLOVEME</w:t>
      </w:r>
    </w:p>
    <w:p w14:paraId="20259CA4" w14:textId="77777777" w:rsidR="004277FF" w:rsidRDefault="004277FF" w:rsidP="004277FF">
      <w:pPr>
        <w:spacing w:after="0" w:line="240" w:lineRule="auto"/>
        <w:contextualSpacing/>
        <w:jc w:val="center"/>
      </w:pPr>
      <w:r>
        <w:t>BOARD OF DIRECTORS MEETING</w:t>
      </w:r>
    </w:p>
    <w:p w14:paraId="5DF70E67" w14:textId="77777777" w:rsidR="004277FF" w:rsidRPr="00CE1893" w:rsidRDefault="000B4CC8" w:rsidP="004277FF">
      <w:pPr>
        <w:spacing w:after="0" w:line="240" w:lineRule="auto"/>
        <w:contextualSpacing/>
        <w:jc w:val="center"/>
        <w:rPr>
          <w:b/>
        </w:rPr>
      </w:pPr>
      <w:r w:rsidRPr="00CE1893">
        <w:rPr>
          <w:b/>
        </w:rPr>
        <w:t>ANNUAL PLANNING</w:t>
      </w:r>
      <w:r w:rsidR="004277FF" w:rsidRPr="00CE1893">
        <w:rPr>
          <w:b/>
        </w:rPr>
        <w:t xml:space="preserve"> MEETING</w:t>
      </w:r>
    </w:p>
    <w:p w14:paraId="69F0628D" w14:textId="618F0459" w:rsidR="004277FF" w:rsidRDefault="004277FF" w:rsidP="004277FF">
      <w:pPr>
        <w:spacing w:after="0" w:line="240" w:lineRule="auto"/>
        <w:contextualSpacing/>
        <w:jc w:val="center"/>
      </w:pPr>
      <w:r>
        <w:t>Saturday, January</w:t>
      </w:r>
      <w:r w:rsidR="007E4080">
        <w:t xml:space="preserve"> </w:t>
      </w:r>
      <w:r w:rsidR="00DC68C9">
        <w:t xml:space="preserve">12, </w:t>
      </w:r>
      <w:r>
        <w:t>201</w:t>
      </w:r>
      <w:r w:rsidR="007E4080">
        <w:t>9</w:t>
      </w:r>
    </w:p>
    <w:p w14:paraId="4601B2F5" w14:textId="094ADC9D" w:rsidR="004277FF" w:rsidRDefault="004277FF" w:rsidP="004277FF">
      <w:pPr>
        <w:spacing w:after="0" w:line="240" w:lineRule="auto"/>
        <w:ind w:left="360"/>
        <w:contextualSpacing/>
        <w:jc w:val="center"/>
      </w:pPr>
      <w:r>
        <w:t>1</w:t>
      </w:r>
      <w:r w:rsidR="00DC68C9">
        <w:t>2</w:t>
      </w:r>
      <w:r>
        <w:t>:</w:t>
      </w:r>
      <w:r w:rsidR="00A855F6">
        <w:t>00</w:t>
      </w:r>
      <w:r w:rsidR="00AC0AD2">
        <w:t xml:space="preserve"> </w:t>
      </w:r>
      <w:r w:rsidR="00DC68C9">
        <w:t>p</w:t>
      </w:r>
      <w:r w:rsidR="007E4080">
        <w:t xml:space="preserve">m </w:t>
      </w:r>
      <w:r w:rsidR="00F30519">
        <w:t>–</w:t>
      </w:r>
      <w:r w:rsidR="007E4080">
        <w:t xml:space="preserve"> </w:t>
      </w:r>
      <w:r w:rsidR="00F30519">
        <w:t>BJ’s in</w:t>
      </w:r>
      <w:r w:rsidR="007E4080">
        <w:t xml:space="preserve"> Culver City</w:t>
      </w:r>
    </w:p>
    <w:p w14:paraId="4A3B44E2" w14:textId="77777777" w:rsidR="00AC0AD2" w:rsidRDefault="00AC0AD2" w:rsidP="00A855F6">
      <w:pPr>
        <w:jc w:val="center"/>
        <w:rPr>
          <w:color w:val="FF0000"/>
        </w:rPr>
      </w:pPr>
    </w:p>
    <w:p w14:paraId="5ECE70CF" w14:textId="77777777" w:rsidR="00CE1893" w:rsidRDefault="00A855F6" w:rsidP="00A855F6">
      <w:pPr>
        <w:jc w:val="center"/>
      </w:pPr>
      <w:r>
        <w:t>AGENDA</w:t>
      </w:r>
    </w:p>
    <w:p w14:paraId="30CAA5D1" w14:textId="77777777" w:rsidR="000B4CC8" w:rsidRDefault="000B4CC8" w:rsidP="00DC68C9">
      <w:pPr>
        <w:pStyle w:val="ListParagraph"/>
        <w:numPr>
          <w:ilvl w:val="0"/>
          <w:numId w:val="2"/>
        </w:numPr>
        <w:spacing w:after="0" w:line="360" w:lineRule="auto"/>
      </w:pPr>
      <w:r>
        <w:t>Call to order and opening prayer</w:t>
      </w:r>
    </w:p>
    <w:p w14:paraId="37BE5546" w14:textId="7078E565" w:rsidR="00541DC7" w:rsidRDefault="00541DC7" w:rsidP="00DC68C9">
      <w:pPr>
        <w:pStyle w:val="ListParagraph"/>
        <w:numPr>
          <w:ilvl w:val="0"/>
          <w:numId w:val="2"/>
        </w:numPr>
        <w:spacing w:after="0" w:line="360" w:lineRule="auto"/>
      </w:pPr>
      <w:r>
        <w:t>Donor Recognition and Remembrance – Bonnie Easley</w:t>
      </w:r>
    </w:p>
    <w:p w14:paraId="3B7A6DCF" w14:textId="70D7C8D6" w:rsidR="00541DC7" w:rsidRDefault="00323883" w:rsidP="00DC68C9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Board </w:t>
      </w:r>
      <w:r w:rsidR="0056075C">
        <w:t>Business</w:t>
      </w:r>
    </w:p>
    <w:p w14:paraId="38273F18" w14:textId="77777777" w:rsidR="000B5C8C" w:rsidRPr="00CE466C" w:rsidRDefault="00541DC7" w:rsidP="00541DC7">
      <w:pPr>
        <w:pStyle w:val="ListParagraph"/>
        <w:numPr>
          <w:ilvl w:val="1"/>
          <w:numId w:val="2"/>
        </w:numPr>
        <w:spacing w:after="0" w:line="360" w:lineRule="auto"/>
      </w:pPr>
      <w:r w:rsidRPr="00CE466C">
        <w:t>Finances</w:t>
      </w:r>
    </w:p>
    <w:p w14:paraId="4E0FBB95" w14:textId="1A41231F" w:rsidR="000B5C8C" w:rsidRPr="00CE466C" w:rsidRDefault="000B5C8C" w:rsidP="00541DC7">
      <w:pPr>
        <w:pStyle w:val="ListParagraph"/>
        <w:numPr>
          <w:ilvl w:val="1"/>
          <w:numId w:val="2"/>
        </w:numPr>
        <w:spacing w:after="0" w:line="360" w:lineRule="auto"/>
      </w:pPr>
      <w:r w:rsidRPr="00CE466C">
        <w:t>Taxes</w:t>
      </w:r>
    </w:p>
    <w:p w14:paraId="0E945257" w14:textId="77777777" w:rsidR="000B5C8C" w:rsidRPr="00CE466C" w:rsidRDefault="000B5C8C" w:rsidP="00541DC7">
      <w:pPr>
        <w:pStyle w:val="ListParagraph"/>
        <w:numPr>
          <w:ilvl w:val="1"/>
          <w:numId w:val="2"/>
        </w:numPr>
        <w:spacing w:after="0" w:line="360" w:lineRule="auto"/>
      </w:pPr>
      <w:r w:rsidRPr="00CE466C">
        <w:t>Organization filings</w:t>
      </w:r>
    </w:p>
    <w:p w14:paraId="0A08586A" w14:textId="13199556" w:rsidR="00541DC7" w:rsidRPr="00CE466C" w:rsidRDefault="0056075C" w:rsidP="00541DC7">
      <w:pPr>
        <w:pStyle w:val="ListParagraph"/>
        <w:numPr>
          <w:ilvl w:val="1"/>
          <w:numId w:val="2"/>
        </w:numPr>
        <w:spacing w:after="0" w:line="360" w:lineRule="auto"/>
      </w:pPr>
      <w:r w:rsidRPr="00CE466C">
        <w:t>New mailing address (vote)</w:t>
      </w:r>
      <w:r w:rsidR="00323883" w:rsidRPr="00CE466C">
        <w:t xml:space="preserve"> </w:t>
      </w:r>
    </w:p>
    <w:p w14:paraId="4A6D5526" w14:textId="0ABF123D" w:rsidR="00323883" w:rsidRPr="00CE466C" w:rsidRDefault="00323883" w:rsidP="00323883">
      <w:pPr>
        <w:pStyle w:val="ListParagraph"/>
        <w:numPr>
          <w:ilvl w:val="0"/>
          <w:numId w:val="2"/>
        </w:numPr>
        <w:spacing w:after="0" w:line="360" w:lineRule="auto"/>
      </w:pPr>
      <w:r w:rsidRPr="00CE466C">
        <w:t>Moving Forward</w:t>
      </w:r>
    </w:p>
    <w:p w14:paraId="60250424" w14:textId="32BAB52C" w:rsidR="00323883" w:rsidRPr="00CE466C" w:rsidRDefault="00323883" w:rsidP="00323883">
      <w:pPr>
        <w:pStyle w:val="ListParagraph"/>
        <w:numPr>
          <w:ilvl w:val="1"/>
          <w:numId w:val="2"/>
        </w:numPr>
        <w:spacing w:after="0" w:line="360" w:lineRule="auto"/>
      </w:pPr>
      <w:r w:rsidRPr="00CE466C">
        <w:t>Maintain our Presence</w:t>
      </w:r>
    </w:p>
    <w:p w14:paraId="5B166A1D" w14:textId="6DEA44ED" w:rsidR="00323883" w:rsidRPr="00CE466C" w:rsidRDefault="0056075C" w:rsidP="00323883">
      <w:pPr>
        <w:pStyle w:val="ListParagraph"/>
        <w:numPr>
          <w:ilvl w:val="2"/>
          <w:numId w:val="2"/>
        </w:numPr>
        <w:spacing w:after="0" w:line="360" w:lineRule="auto"/>
      </w:pPr>
      <w:r w:rsidRPr="00CE466C">
        <w:t xml:space="preserve">Participant </w:t>
      </w:r>
      <w:r w:rsidR="00323883" w:rsidRPr="00CE466C">
        <w:t>contact</w:t>
      </w:r>
    </w:p>
    <w:p w14:paraId="50871A4D" w14:textId="5B25DF34" w:rsidR="00323883" w:rsidRPr="00CE466C" w:rsidRDefault="00CE466C" w:rsidP="00323883">
      <w:pPr>
        <w:pStyle w:val="ListParagraph"/>
        <w:numPr>
          <w:ilvl w:val="2"/>
          <w:numId w:val="2"/>
        </w:numPr>
        <w:spacing w:after="0" w:line="360" w:lineRule="auto"/>
      </w:pPr>
      <w:r w:rsidRPr="00CE466C">
        <w:t>Social Media</w:t>
      </w:r>
    </w:p>
    <w:p w14:paraId="7EC87447" w14:textId="4F631D66" w:rsidR="00323883" w:rsidRPr="00CE466C" w:rsidRDefault="00323883" w:rsidP="00242FCC">
      <w:pPr>
        <w:pStyle w:val="ListParagraph"/>
        <w:numPr>
          <w:ilvl w:val="3"/>
          <w:numId w:val="2"/>
        </w:numPr>
        <w:spacing w:after="0" w:line="360" w:lineRule="auto"/>
      </w:pPr>
      <w:bookmarkStart w:id="0" w:name="_GoBack"/>
      <w:bookmarkEnd w:id="0"/>
      <w:r w:rsidRPr="00CE466C">
        <w:t>Black History Month “Awesome Ladies of Color”</w:t>
      </w:r>
    </w:p>
    <w:p w14:paraId="52E28F65" w14:textId="3CDD49BC" w:rsidR="00323883" w:rsidRPr="00CE466C" w:rsidRDefault="00323883" w:rsidP="00323883">
      <w:pPr>
        <w:pStyle w:val="ListParagraph"/>
        <w:numPr>
          <w:ilvl w:val="1"/>
          <w:numId w:val="2"/>
        </w:numPr>
        <w:spacing w:after="0" w:line="360" w:lineRule="auto"/>
      </w:pPr>
      <w:r w:rsidRPr="00CE466C">
        <w:t xml:space="preserve">Program </w:t>
      </w:r>
      <w:r w:rsidR="0056075C" w:rsidRPr="00CE466C">
        <w:t>&amp; Service</w:t>
      </w:r>
    </w:p>
    <w:p w14:paraId="58A4033C" w14:textId="77777777" w:rsidR="00323883" w:rsidRPr="00CE466C" w:rsidRDefault="00323883" w:rsidP="00323883">
      <w:pPr>
        <w:pStyle w:val="ListParagraph"/>
        <w:numPr>
          <w:ilvl w:val="2"/>
          <w:numId w:val="2"/>
        </w:numPr>
        <w:spacing w:after="0" w:line="360" w:lineRule="auto"/>
      </w:pPr>
      <w:r w:rsidRPr="00CE466C">
        <w:t xml:space="preserve">Workshops </w:t>
      </w:r>
    </w:p>
    <w:p w14:paraId="271D0411" w14:textId="77777777" w:rsidR="00323883" w:rsidRPr="00CE466C" w:rsidRDefault="00323883" w:rsidP="00323883">
      <w:pPr>
        <w:pStyle w:val="ListParagraph"/>
        <w:numPr>
          <w:ilvl w:val="3"/>
          <w:numId w:val="2"/>
        </w:numPr>
        <w:spacing w:after="0" w:line="360" w:lineRule="auto"/>
      </w:pPr>
      <w:r w:rsidRPr="00CE466C">
        <w:t>Online delivery</w:t>
      </w:r>
    </w:p>
    <w:p w14:paraId="1F31CFE7" w14:textId="56F0AF5F" w:rsidR="00323883" w:rsidRPr="00CE466C" w:rsidRDefault="00323883" w:rsidP="00323883">
      <w:pPr>
        <w:pStyle w:val="ListParagraph"/>
        <w:numPr>
          <w:ilvl w:val="3"/>
          <w:numId w:val="2"/>
        </w:numPr>
        <w:spacing w:after="0" w:line="360" w:lineRule="auto"/>
      </w:pPr>
      <w:r w:rsidRPr="00CE466C">
        <w:t xml:space="preserve">Outreach </w:t>
      </w:r>
    </w:p>
    <w:p w14:paraId="55018E95" w14:textId="3FC52C74" w:rsidR="00323883" w:rsidRPr="00CE466C" w:rsidRDefault="00323883" w:rsidP="0056075C">
      <w:pPr>
        <w:pStyle w:val="ListParagraph"/>
        <w:numPr>
          <w:ilvl w:val="2"/>
          <w:numId w:val="2"/>
        </w:numPr>
        <w:spacing w:after="0" w:line="360" w:lineRule="auto"/>
      </w:pPr>
      <w:r w:rsidRPr="00CE466C">
        <w:t xml:space="preserve">Being of Service </w:t>
      </w:r>
    </w:p>
    <w:p w14:paraId="0887524F" w14:textId="54184678" w:rsidR="00323883" w:rsidRPr="00CE466C" w:rsidRDefault="00323883" w:rsidP="0056075C">
      <w:pPr>
        <w:pStyle w:val="ListParagraph"/>
        <w:numPr>
          <w:ilvl w:val="3"/>
          <w:numId w:val="2"/>
        </w:numPr>
        <w:spacing w:after="0" w:line="360" w:lineRule="auto"/>
      </w:pPr>
      <w:r w:rsidRPr="00CE466C">
        <w:t xml:space="preserve">Cultural Event Sponsorships </w:t>
      </w:r>
    </w:p>
    <w:p w14:paraId="3C1AF1DC" w14:textId="7DF3A98F" w:rsidR="00DC68C9" w:rsidRDefault="00DC68C9" w:rsidP="0056075C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Fundraising </w:t>
      </w:r>
      <w:r w:rsidR="00541DC7">
        <w:t>2019</w:t>
      </w:r>
    </w:p>
    <w:p w14:paraId="378FAFD7" w14:textId="77777777" w:rsidR="00CF2C01" w:rsidRDefault="000B4CC8" w:rsidP="00DC68C9">
      <w:pPr>
        <w:pStyle w:val="ListParagraph"/>
        <w:numPr>
          <w:ilvl w:val="0"/>
          <w:numId w:val="2"/>
        </w:numPr>
        <w:spacing w:after="0" w:line="360" w:lineRule="auto"/>
      </w:pPr>
      <w:r>
        <w:t>Items from the floor</w:t>
      </w:r>
    </w:p>
    <w:p w14:paraId="1E599F67" w14:textId="77777777" w:rsidR="000B4CC8" w:rsidRDefault="000B4CC8" w:rsidP="00DC68C9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Closing Prayer </w:t>
      </w:r>
    </w:p>
    <w:p w14:paraId="6F44F327" w14:textId="77777777" w:rsidR="000B4CC8" w:rsidRDefault="000B4CC8" w:rsidP="00DC68C9">
      <w:pPr>
        <w:pStyle w:val="ListParagraph"/>
        <w:numPr>
          <w:ilvl w:val="0"/>
          <w:numId w:val="2"/>
        </w:numPr>
        <w:spacing w:after="0" w:line="360" w:lineRule="auto"/>
      </w:pPr>
      <w:r>
        <w:t>Adjourn</w:t>
      </w:r>
    </w:p>
    <w:p w14:paraId="43311CF9" w14:textId="77777777" w:rsidR="004277FF" w:rsidRDefault="004277FF" w:rsidP="00DC68C9">
      <w:pPr>
        <w:spacing w:after="0" w:line="360" w:lineRule="auto"/>
        <w:contextualSpacing/>
      </w:pPr>
    </w:p>
    <w:p w14:paraId="4E315565" w14:textId="77777777" w:rsidR="000B4CC8" w:rsidRDefault="000B4CC8" w:rsidP="00DC68C9">
      <w:pPr>
        <w:spacing w:after="0" w:line="360" w:lineRule="auto"/>
        <w:contextualSpacing/>
      </w:pPr>
    </w:p>
    <w:sectPr w:rsidR="000B4CC8" w:rsidSect="00CE1893">
      <w:pgSz w:w="12240" w:h="15840" w:code="1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2DD"/>
    <w:multiLevelType w:val="hybridMultilevel"/>
    <w:tmpl w:val="7EDAD300"/>
    <w:lvl w:ilvl="0" w:tplc="0409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3DF6"/>
    <w:multiLevelType w:val="hybridMultilevel"/>
    <w:tmpl w:val="AA82D1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984E26"/>
    <w:multiLevelType w:val="hybridMultilevel"/>
    <w:tmpl w:val="998E8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3CA9"/>
    <w:multiLevelType w:val="hybridMultilevel"/>
    <w:tmpl w:val="E5D48B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71D2CD5"/>
    <w:multiLevelType w:val="hybridMultilevel"/>
    <w:tmpl w:val="C1DC9694"/>
    <w:lvl w:ilvl="0" w:tplc="BAEEDE02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C43F7"/>
    <w:multiLevelType w:val="hybridMultilevel"/>
    <w:tmpl w:val="3AFA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E3"/>
    <w:rsid w:val="000B4CC8"/>
    <w:rsid w:val="000B5C8C"/>
    <w:rsid w:val="000B7389"/>
    <w:rsid w:val="00183822"/>
    <w:rsid w:val="00212868"/>
    <w:rsid w:val="00217D6B"/>
    <w:rsid w:val="00241ADB"/>
    <w:rsid w:val="00242FCC"/>
    <w:rsid w:val="002A0B0D"/>
    <w:rsid w:val="00323883"/>
    <w:rsid w:val="00355882"/>
    <w:rsid w:val="00365214"/>
    <w:rsid w:val="004277FF"/>
    <w:rsid w:val="004859B8"/>
    <w:rsid w:val="00541DC7"/>
    <w:rsid w:val="0056075C"/>
    <w:rsid w:val="00592ABF"/>
    <w:rsid w:val="006E426B"/>
    <w:rsid w:val="00705893"/>
    <w:rsid w:val="00762CE3"/>
    <w:rsid w:val="007E4080"/>
    <w:rsid w:val="00A855F6"/>
    <w:rsid w:val="00AC0AD2"/>
    <w:rsid w:val="00BA68E2"/>
    <w:rsid w:val="00C46CD3"/>
    <w:rsid w:val="00CE1893"/>
    <w:rsid w:val="00CE466C"/>
    <w:rsid w:val="00CF2C01"/>
    <w:rsid w:val="00DC68C9"/>
    <w:rsid w:val="00DE3514"/>
    <w:rsid w:val="00F003BE"/>
    <w:rsid w:val="00F041CF"/>
    <w:rsid w:val="00F30519"/>
    <w:rsid w:val="00F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8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Minor, Lori</dc:creator>
  <cp:lastModifiedBy>Minor, Lori</cp:lastModifiedBy>
  <cp:revision>3</cp:revision>
  <cp:lastPrinted>2019-01-11T15:40:00Z</cp:lastPrinted>
  <dcterms:created xsi:type="dcterms:W3CDTF">2019-01-09T02:03:00Z</dcterms:created>
  <dcterms:modified xsi:type="dcterms:W3CDTF">2019-01-11T15:41:00Z</dcterms:modified>
</cp:coreProperties>
</file>