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DA" w:rsidRDefault="002243DA" w:rsidP="00623719">
      <w:pPr>
        <w:jc w:val="center"/>
        <w:rPr>
          <w:b/>
          <w:sz w:val="28"/>
          <w:szCs w:val="28"/>
        </w:rPr>
      </w:pPr>
    </w:p>
    <w:p w:rsidR="002243DA" w:rsidRDefault="002243DA" w:rsidP="00623719">
      <w:pPr>
        <w:jc w:val="center"/>
        <w:rPr>
          <w:b/>
          <w:sz w:val="28"/>
          <w:szCs w:val="28"/>
        </w:rPr>
      </w:pPr>
    </w:p>
    <w:p w:rsidR="00623719" w:rsidRPr="003A43CE" w:rsidRDefault="00623719" w:rsidP="00623719">
      <w:pPr>
        <w:jc w:val="center"/>
        <w:rPr>
          <w:b/>
          <w:sz w:val="28"/>
          <w:szCs w:val="28"/>
        </w:rPr>
      </w:pPr>
      <w:r w:rsidRPr="003A43CE">
        <w:rPr>
          <w:b/>
          <w:sz w:val="28"/>
          <w:szCs w:val="28"/>
        </w:rPr>
        <w:t>ALLOVEME</w:t>
      </w:r>
    </w:p>
    <w:p w:rsidR="00992A01" w:rsidRDefault="00623719" w:rsidP="00623719">
      <w:pPr>
        <w:jc w:val="center"/>
      </w:pPr>
      <w:r>
        <w:t>BOARD OF DIRECTORS</w:t>
      </w:r>
      <w:r w:rsidR="00992A01">
        <w:t xml:space="preserve"> MEETING</w:t>
      </w:r>
    </w:p>
    <w:p w:rsidR="00ED7439" w:rsidRDefault="00ED7439" w:rsidP="00623719">
      <w:pPr>
        <w:jc w:val="center"/>
      </w:pPr>
      <w:r>
        <w:t>INTERIM MEETING</w:t>
      </w:r>
    </w:p>
    <w:p w:rsidR="003A43CE" w:rsidRDefault="00623719" w:rsidP="00623719">
      <w:pPr>
        <w:jc w:val="center"/>
      </w:pPr>
      <w:r>
        <w:t xml:space="preserve">Saturday, </w:t>
      </w:r>
      <w:r w:rsidR="0014063F">
        <w:t>Ju</w:t>
      </w:r>
      <w:r w:rsidR="005B381B">
        <w:t>ly</w:t>
      </w:r>
      <w:r w:rsidR="0014063F">
        <w:t xml:space="preserve"> </w:t>
      </w:r>
      <w:r w:rsidR="005B381B">
        <w:t>30</w:t>
      </w:r>
      <w:r w:rsidR="00911A70">
        <w:t>, 2016</w:t>
      </w:r>
    </w:p>
    <w:p w:rsidR="00911A70" w:rsidRDefault="0014063F" w:rsidP="007F424B">
      <w:pPr>
        <w:ind w:left="360"/>
        <w:jc w:val="center"/>
      </w:pPr>
      <w:r>
        <w:t>1</w:t>
      </w:r>
      <w:r w:rsidR="00CF2AC5">
        <w:t>1:00</w:t>
      </w:r>
      <w:r>
        <w:t>a</w:t>
      </w:r>
      <w:r w:rsidR="00CF2AC5">
        <w:t>m</w:t>
      </w:r>
      <w:r w:rsidR="007F424B">
        <w:t xml:space="preserve"> – 1:</w:t>
      </w:r>
      <w:r w:rsidR="00BA00F4">
        <w:t>3</w:t>
      </w:r>
      <w:r w:rsidR="007F424B">
        <w:t>0pm</w:t>
      </w:r>
    </w:p>
    <w:p w:rsidR="007F424B" w:rsidRDefault="007F424B" w:rsidP="007F424B">
      <w:pPr>
        <w:ind w:left="360"/>
        <w:jc w:val="center"/>
      </w:pPr>
      <w:r>
        <w:t>Le Shan’s Home</w:t>
      </w:r>
    </w:p>
    <w:p w:rsidR="007F424B" w:rsidRDefault="007F424B" w:rsidP="00CF2AC5">
      <w:pPr>
        <w:spacing w:line="480" w:lineRule="auto"/>
        <w:ind w:left="360"/>
        <w:jc w:val="center"/>
      </w:pPr>
    </w:p>
    <w:p w:rsidR="00906667" w:rsidRPr="00906667" w:rsidRDefault="00906667" w:rsidP="00906667">
      <w:pPr>
        <w:numPr>
          <w:ilvl w:val="0"/>
          <w:numId w:val="2"/>
        </w:numPr>
        <w:spacing w:line="480" w:lineRule="auto"/>
      </w:pPr>
      <w:r w:rsidRPr="00906667">
        <w:t>Call to Order</w:t>
      </w:r>
      <w:r w:rsidRPr="00906667">
        <w:tab/>
      </w:r>
    </w:p>
    <w:p w:rsidR="001502EC" w:rsidRDefault="001502EC" w:rsidP="00906667">
      <w:pPr>
        <w:numPr>
          <w:ilvl w:val="0"/>
          <w:numId w:val="2"/>
        </w:numPr>
        <w:spacing w:line="480" w:lineRule="auto"/>
      </w:pPr>
      <w:r>
        <w:t>Internal Board Support</w:t>
      </w:r>
    </w:p>
    <w:p w:rsidR="00DE3A08" w:rsidRDefault="00DE3A08" w:rsidP="00906667">
      <w:pPr>
        <w:numPr>
          <w:ilvl w:val="0"/>
          <w:numId w:val="2"/>
        </w:numPr>
        <w:spacing w:line="480" w:lineRule="auto"/>
      </w:pPr>
      <w:r>
        <w:t>Review and Approval of Minutes</w:t>
      </w:r>
    </w:p>
    <w:p w:rsidR="00DE3A08" w:rsidRDefault="00906667" w:rsidP="00DE3A08">
      <w:pPr>
        <w:numPr>
          <w:ilvl w:val="1"/>
          <w:numId w:val="2"/>
        </w:numPr>
        <w:spacing w:line="480" w:lineRule="auto"/>
      </w:pPr>
      <w:r w:rsidRPr="00906667">
        <w:t>April 16,</w:t>
      </w:r>
      <w:r w:rsidR="00B504C2">
        <w:t xml:space="preserve"> </w:t>
      </w:r>
      <w:r w:rsidR="00DE3A08">
        <w:t>2016</w:t>
      </w:r>
    </w:p>
    <w:p w:rsidR="00906667" w:rsidRPr="00906667" w:rsidRDefault="00DE3A08" w:rsidP="00DE3A08">
      <w:pPr>
        <w:numPr>
          <w:ilvl w:val="1"/>
          <w:numId w:val="2"/>
        </w:numPr>
        <w:spacing w:line="480" w:lineRule="auto"/>
      </w:pPr>
      <w:r>
        <w:t xml:space="preserve"> June 4, 2016</w:t>
      </w:r>
    </w:p>
    <w:p w:rsidR="00DE3A08" w:rsidRDefault="00DE3A08" w:rsidP="00906667">
      <w:pPr>
        <w:numPr>
          <w:ilvl w:val="0"/>
          <w:numId w:val="2"/>
        </w:numPr>
        <w:spacing w:line="480" w:lineRule="auto"/>
      </w:pPr>
      <w:r>
        <w:t>Review of Fundraiser</w:t>
      </w:r>
    </w:p>
    <w:p w:rsidR="00906667" w:rsidRPr="00906667" w:rsidRDefault="00906667" w:rsidP="00906667">
      <w:pPr>
        <w:numPr>
          <w:ilvl w:val="0"/>
          <w:numId w:val="2"/>
        </w:numPr>
        <w:spacing w:line="480" w:lineRule="auto"/>
      </w:pPr>
      <w:r w:rsidRPr="00906667">
        <w:t xml:space="preserve">Board Officer Reports </w:t>
      </w:r>
    </w:p>
    <w:p w:rsidR="00906667" w:rsidRPr="00906667" w:rsidRDefault="00906667" w:rsidP="00906667">
      <w:pPr>
        <w:numPr>
          <w:ilvl w:val="1"/>
          <w:numId w:val="2"/>
        </w:numPr>
        <w:spacing w:line="480" w:lineRule="auto"/>
      </w:pPr>
      <w:r w:rsidRPr="00906667">
        <w:t>President’s Report</w:t>
      </w:r>
    </w:p>
    <w:p w:rsidR="00906667" w:rsidRPr="00906667" w:rsidRDefault="00906667" w:rsidP="00906667">
      <w:pPr>
        <w:numPr>
          <w:ilvl w:val="1"/>
          <w:numId w:val="2"/>
        </w:numPr>
        <w:spacing w:line="480" w:lineRule="auto"/>
      </w:pPr>
      <w:r w:rsidRPr="00906667">
        <w:t>Vice President’s Report</w:t>
      </w:r>
    </w:p>
    <w:p w:rsidR="00906667" w:rsidRDefault="00906667" w:rsidP="00906667">
      <w:pPr>
        <w:numPr>
          <w:ilvl w:val="1"/>
          <w:numId w:val="2"/>
        </w:numPr>
        <w:spacing w:line="480" w:lineRule="auto"/>
      </w:pPr>
      <w:r w:rsidRPr="00906667">
        <w:t>Treasurer’s Report</w:t>
      </w:r>
    </w:p>
    <w:p w:rsidR="00906667" w:rsidRDefault="00906667" w:rsidP="00906667">
      <w:pPr>
        <w:numPr>
          <w:ilvl w:val="1"/>
          <w:numId w:val="2"/>
        </w:numPr>
        <w:spacing w:line="480" w:lineRule="auto"/>
      </w:pPr>
      <w:r w:rsidRPr="00906667">
        <w:t xml:space="preserve">Secretary’s Report </w:t>
      </w:r>
      <w:r>
        <w:t xml:space="preserve"> </w:t>
      </w:r>
    </w:p>
    <w:p w:rsidR="00906667" w:rsidRDefault="00906667" w:rsidP="00906667">
      <w:pPr>
        <w:numPr>
          <w:ilvl w:val="1"/>
          <w:numId w:val="2"/>
        </w:numPr>
        <w:spacing w:line="480" w:lineRule="auto"/>
      </w:pPr>
      <w:r w:rsidRPr="00906667">
        <w:t>Founder’s Report</w:t>
      </w:r>
    </w:p>
    <w:p w:rsidR="00906667" w:rsidRPr="00906667" w:rsidRDefault="00906667" w:rsidP="00906667">
      <w:pPr>
        <w:numPr>
          <w:ilvl w:val="0"/>
          <w:numId w:val="2"/>
        </w:numPr>
        <w:spacing w:line="480" w:lineRule="auto"/>
      </w:pPr>
      <w:r w:rsidRPr="00906667">
        <w:t>Program Review</w:t>
      </w:r>
    </w:p>
    <w:p w:rsidR="00906667" w:rsidRDefault="00906667" w:rsidP="00906667">
      <w:pPr>
        <w:pStyle w:val="ListParagraph"/>
        <w:numPr>
          <w:ilvl w:val="0"/>
          <w:numId w:val="4"/>
        </w:numPr>
        <w:spacing w:line="480" w:lineRule="auto"/>
      </w:pPr>
      <w:r w:rsidRPr="00906667">
        <w:t xml:space="preserve">Recruiting Participants </w:t>
      </w:r>
    </w:p>
    <w:p w:rsidR="00906667" w:rsidRPr="00906667" w:rsidRDefault="00906667" w:rsidP="00906667">
      <w:pPr>
        <w:numPr>
          <w:ilvl w:val="0"/>
          <w:numId w:val="2"/>
        </w:numPr>
        <w:spacing w:line="480" w:lineRule="auto"/>
      </w:pPr>
      <w:r w:rsidRPr="00906667">
        <w:t>Fundraising</w:t>
      </w:r>
    </w:p>
    <w:p w:rsidR="00906667" w:rsidRDefault="00906667" w:rsidP="00906667">
      <w:pPr>
        <w:numPr>
          <w:ilvl w:val="0"/>
          <w:numId w:val="2"/>
        </w:numPr>
        <w:spacing w:line="480" w:lineRule="auto"/>
      </w:pPr>
      <w:r w:rsidRPr="00906667">
        <w:t>Social Media Update</w:t>
      </w:r>
    </w:p>
    <w:p w:rsidR="00906667" w:rsidRDefault="00906667" w:rsidP="00906667">
      <w:pPr>
        <w:numPr>
          <w:ilvl w:val="0"/>
          <w:numId w:val="2"/>
        </w:numPr>
        <w:spacing w:line="480" w:lineRule="auto"/>
      </w:pPr>
      <w:r w:rsidRPr="00906667">
        <w:t>Items from the Floor</w:t>
      </w:r>
    </w:p>
    <w:p w:rsidR="00906667" w:rsidRPr="00906667" w:rsidRDefault="00906667" w:rsidP="00906667">
      <w:pPr>
        <w:numPr>
          <w:ilvl w:val="0"/>
          <w:numId w:val="2"/>
        </w:numPr>
        <w:spacing w:line="480" w:lineRule="auto"/>
      </w:pPr>
      <w:r w:rsidRPr="00906667">
        <w:t xml:space="preserve">Next meeting: </w:t>
      </w:r>
      <w:r w:rsidR="00DA583A">
        <w:t>October</w:t>
      </w:r>
      <w:r w:rsidRPr="00906667">
        <w:t xml:space="preserve"> </w:t>
      </w:r>
      <w:r w:rsidR="00DA583A">
        <w:t>8</w:t>
      </w:r>
      <w:r w:rsidRPr="00906667">
        <w:t>, 2016</w:t>
      </w:r>
      <w:r w:rsidR="00E11159">
        <w:t>,</w:t>
      </w:r>
      <w:bookmarkStart w:id="0" w:name="_GoBack"/>
      <w:bookmarkEnd w:id="0"/>
      <w:r w:rsidRPr="00906667">
        <w:t xml:space="preserve"> </w:t>
      </w:r>
      <w:r w:rsidR="00E11159">
        <w:t>11am</w:t>
      </w:r>
      <w:r w:rsidR="00DA583A">
        <w:t>.</w:t>
      </w:r>
    </w:p>
    <w:p w:rsidR="00906667" w:rsidRPr="00906667" w:rsidRDefault="00906667" w:rsidP="00906667">
      <w:pPr>
        <w:spacing w:line="480" w:lineRule="auto"/>
        <w:ind w:left="360"/>
      </w:pPr>
    </w:p>
    <w:p w:rsidR="00906667" w:rsidRDefault="00906667" w:rsidP="00B2470C">
      <w:pPr>
        <w:spacing w:line="480" w:lineRule="auto"/>
        <w:ind w:left="360"/>
      </w:pPr>
      <w:r w:rsidRPr="00906667">
        <w:t>Adjourn</w:t>
      </w:r>
    </w:p>
    <w:sectPr w:rsidR="00906667" w:rsidSect="006D074D">
      <w:pgSz w:w="12240" w:h="15840"/>
      <w:pgMar w:top="432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36E2"/>
    <w:multiLevelType w:val="hybridMultilevel"/>
    <w:tmpl w:val="773A9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C1CBE"/>
    <w:multiLevelType w:val="hybridMultilevel"/>
    <w:tmpl w:val="C5AE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C2F33"/>
    <w:multiLevelType w:val="hybridMultilevel"/>
    <w:tmpl w:val="C42EBC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D26246"/>
    <w:multiLevelType w:val="hybridMultilevel"/>
    <w:tmpl w:val="FA60DE3A"/>
    <w:lvl w:ilvl="0" w:tplc="1AFA378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C5545"/>
    <w:multiLevelType w:val="hybridMultilevel"/>
    <w:tmpl w:val="9EEC5B48"/>
    <w:lvl w:ilvl="0" w:tplc="FF30A208">
      <w:start w:val="6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C1F4E"/>
    <w:multiLevelType w:val="hybridMultilevel"/>
    <w:tmpl w:val="E20C7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88"/>
    <w:rsid w:val="0000167C"/>
    <w:rsid w:val="00003258"/>
    <w:rsid w:val="000102CB"/>
    <w:rsid w:val="00014BED"/>
    <w:rsid w:val="0005578F"/>
    <w:rsid w:val="000B5E61"/>
    <w:rsid w:val="000C3302"/>
    <w:rsid w:val="000C7229"/>
    <w:rsid w:val="000E1B0B"/>
    <w:rsid w:val="000E4996"/>
    <w:rsid w:val="00106970"/>
    <w:rsid w:val="00127559"/>
    <w:rsid w:val="0014063F"/>
    <w:rsid w:val="001458DA"/>
    <w:rsid w:val="001502EC"/>
    <w:rsid w:val="00175D68"/>
    <w:rsid w:val="001B5231"/>
    <w:rsid w:val="001D2E71"/>
    <w:rsid w:val="001E0FD8"/>
    <w:rsid w:val="001E14CE"/>
    <w:rsid w:val="001F7915"/>
    <w:rsid w:val="002243DA"/>
    <w:rsid w:val="0022703C"/>
    <w:rsid w:val="0024314D"/>
    <w:rsid w:val="002506C2"/>
    <w:rsid w:val="00271364"/>
    <w:rsid w:val="002770B9"/>
    <w:rsid w:val="002836C5"/>
    <w:rsid w:val="002A1634"/>
    <w:rsid w:val="002B351A"/>
    <w:rsid w:val="002C3C17"/>
    <w:rsid w:val="002C3F47"/>
    <w:rsid w:val="002D34DE"/>
    <w:rsid w:val="002D7F51"/>
    <w:rsid w:val="002E16A0"/>
    <w:rsid w:val="002F381C"/>
    <w:rsid w:val="003135C0"/>
    <w:rsid w:val="00316C7F"/>
    <w:rsid w:val="00335CB0"/>
    <w:rsid w:val="00346A10"/>
    <w:rsid w:val="003621C9"/>
    <w:rsid w:val="003638EB"/>
    <w:rsid w:val="003641F5"/>
    <w:rsid w:val="0036698F"/>
    <w:rsid w:val="00383D5D"/>
    <w:rsid w:val="0039657B"/>
    <w:rsid w:val="00397CF7"/>
    <w:rsid w:val="003A43CE"/>
    <w:rsid w:val="00400470"/>
    <w:rsid w:val="00401A24"/>
    <w:rsid w:val="004223D1"/>
    <w:rsid w:val="0042370E"/>
    <w:rsid w:val="004565A3"/>
    <w:rsid w:val="004613CA"/>
    <w:rsid w:val="00467306"/>
    <w:rsid w:val="004835C2"/>
    <w:rsid w:val="004B2099"/>
    <w:rsid w:val="004B6837"/>
    <w:rsid w:val="004E23F8"/>
    <w:rsid w:val="00506CEC"/>
    <w:rsid w:val="005125AB"/>
    <w:rsid w:val="00517E4F"/>
    <w:rsid w:val="005807F3"/>
    <w:rsid w:val="00584D88"/>
    <w:rsid w:val="00597A8A"/>
    <w:rsid w:val="005A2C74"/>
    <w:rsid w:val="005B381B"/>
    <w:rsid w:val="005B5842"/>
    <w:rsid w:val="005C2BD3"/>
    <w:rsid w:val="005D11A7"/>
    <w:rsid w:val="005E6283"/>
    <w:rsid w:val="005F670D"/>
    <w:rsid w:val="00611D00"/>
    <w:rsid w:val="00612B3D"/>
    <w:rsid w:val="00623719"/>
    <w:rsid w:val="00624DFC"/>
    <w:rsid w:val="00635305"/>
    <w:rsid w:val="0064026E"/>
    <w:rsid w:val="00645FC1"/>
    <w:rsid w:val="00651A17"/>
    <w:rsid w:val="00664C14"/>
    <w:rsid w:val="006733EA"/>
    <w:rsid w:val="006A1AB7"/>
    <w:rsid w:val="006D074D"/>
    <w:rsid w:val="006F7919"/>
    <w:rsid w:val="007110D3"/>
    <w:rsid w:val="00711440"/>
    <w:rsid w:val="00711F3A"/>
    <w:rsid w:val="0074122E"/>
    <w:rsid w:val="00741B98"/>
    <w:rsid w:val="00743E3F"/>
    <w:rsid w:val="00752D98"/>
    <w:rsid w:val="00763A48"/>
    <w:rsid w:val="007F1985"/>
    <w:rsid w:val="007F40FE"/>
    <w:rsid w:val="007F424B"/>
    <w:rsid w:val="0080347F"/>
    <w:rsid w:val="008039D6"/>
    <w:rsid w:val="00834C6B"/>
    <w:rsid w:val="00844FF9"/>
    <w:rsid w:val="00852789"/>
    <w:rsid w:val="0087302B"/>
    <w:rsid w:val="008A7FB5"/>
    <w:rsid w:val="008B7BE7"/>
    <w:rsid w:val="008C0382"/>
    <w:rsid w:val="008E2904"/>
    <w:rsid w:val="008E3247"/>
    <w:rsid w:val="009014AC"/>
    <w:rsid w:val="00906667"/>
    <w:rsid w:val="00911A70"/>
    <w:rsid w:val="0091382F"/>
    <w:rsid w:val="00961CEF"/>
    <w:rsid w:val="0098343E"/>
    <w:rsid w:val="00992A01"/>
    <w:rsid w:val="009A12C7"/>
    <w:rsid w:val="009C70B7"/>
    <w:rsid w:val="00A012AF"/>
    <w:rsid w:val="00A16D52"/>
    <w:rsid w:val="00A539FA"/>
    <w:rsid w:val="00A92819"/>
    <w:rsid w:val="00AA4A49"/>
    <w:rsid w:val="00AA7EC5"/>
    <w:rsid w:val="00AD09AD"/>
    <w:rsid w:val="00AD2D00"/>
    <w:rsid w:val="00AE0B16"/>
    <w:rsid w:val="00AE757C"/>
    <w:rsid w:val="00B01084"/>
    <w:rsid w:val="00B2470C"/>
    <w:rsid w:val="00B331D3"/>
    <w:rsid w:val="00B35E0F"/>
    <w:rsid w:val="00B45251"/>
    <w:rsid w:val="00B504C2"/>
    <w:rsid w:val="00B531B7"/>
    <w:rsid w:val="00B54558"/>
    <w:rsid w:val="00B94DCF"/>
    <w:rsid w:val="00BA00F4"/>
    <w:rsid w:val="00BE3076"/>
    <w:rsid w:val="00C12301"/>
    <w:rsid w:val="00C159E2"/>
    <w:rsid w:val="00C27CD7"/>
    <w:rsid w:val="00C31E21"/>
    <w:rsid w:val="00C47692"/>
    <w:rsid w:val="00C557F9"/>
    <w:rsid w:val="00C625C1"/>
    <w:rsid w:val="00CA6864"/>
    <w:rsid w:val="00CE4D2B"/>
    <w:rsid w:val="00CF2AC5"/>
    <w:rsid w:val="00CF3CAB"/>
    <w:rsid w:val="00D15A2A"/>
    <w:rsid w:val="00D4082E"/>
    <w:rsid w:val="00D536F6"/>
    <w:rsid w:val="00D555C2"/>
    <w:rsid w:val="00D57BA3"/>
    <w:rsid w:val="00D70A4A"/>
    <w:rsid w:val="00DA583A"/>
    <w:rsid w:val="00DC24AA"/>
    <w:rsid w:val="00DC606B"/>
    <w:rsid w:val="00DE2968"/>
    <w:rsid w:val="00DE3A08"/>
    <w:rsid w:val="00DF06B4"/>
    <w:rsid w:val="00E11159"/>
    <w:rsid w:val="00E161A8"/>
    <w:rsid w:val="00E175A3"/>
    <w:rsid w:val="00E32090"/>
    <w:rsid w:val="00E544CB"/>
    <w:rsid w:val="00E604E8"/>
    <w:rsid w:val="00E73E41"/>
    <w:rsid w:val="00EB2A67"/>
    <w:rsid w:val="00ED7439"/>
    <w:rsid w:val="00EF7847"/>
    <w:rsid w:val="00F102B5"/>
    <w:rsid w:val="00F27BF6"/>
    <w:rsid w:val="00F815F0"/>
    <w:rsid w:val="00FB651D"/>
    <w:rsid w:val="00FC658D"/>
    <w:rsid w:val="00FD07AF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D88"/>
    <w:pPr>
      <w:ind w:left="720"/>
      <w:contextualSpacing/>
    </w:pPr>
  </w:style>
  <w:style w:type="table" w:styleId="TableGrid">
    <w:name w:val="Table Grid"/>
    <w:basedOn w:val="TableNormal"/>
    <w:uiPriority w:val="59"/>
    <w:rsid w:val="0022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D88"/>
    <w:pPr>
      <w:ind w:left="720"/>
      <w:contextualSpacing/>
    </w:pPr>
  </w:style>
  <w:style w:type="table" w:styleId="TableGrid">
    <w:name w:val="Table Grid"/>
    <w:basedOn w:val="TableNormal"/>
    <w:uiPriority w:val="59"/>
    <w:rsid w:val="0022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Leige Doffoney</dc:creator>
  <cp:lastModifiedBy>Minor, Lori</cp:lastModifiedBy>
  <cp:revision>3</cp:revision>
  <cp:lastPrinted>2016-06-03T15:16:00Z</cp:lastPrinted>
  <dcterms:created xsi:type="dcterms:W3CDTF">2016-07-25T15:00:00Z</dcterms:created>
  <dcterms:modified xsi:type="dcterms:W3CDTF">2016-07-25T15:00:00Z</dcterms:modified>
</cp:coreProperties>
</file>